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9A76D" w14:textId="18968110" w:rsidR="00F24917" w:rsidRDefault="006E21FD" w:rsidP="00D00358">
      <w:pPr>
        <w:jc w:val="center"/>
      </w:pPr>
      <w:r>
        <w:t xml:space="preserve"> </w:t>
      </w:r>
    </w:p>
    <w:p w14:paraId="7268BA5D" w14:textId="77777777"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14:paraId="36C283B6" w14:textId="77777777" w:rsidR="00A94EE8" w:rsidRPr="00194AD2" w:rsidRDefault="00A94EE8" w:rsidP="00A94EE8">
      <w:pPr>
        <w:rPr>
          <w:sz w:val="28"/>
          <w:szCs w:val="24"/>
        </w:rPr>
      </w:pPr>
    </w:p>
    <w:p w14:paraId="5F43B5C1" w14:textId="77777777" w:rsidR="00A94EE8" w:rsidRPr="00F73E95" w:rsidRDefault="00A94EE8" w:rsidP="00A94EE8">
      <w:pPr>
        <w:tabs>
          <w:tab w:val="left" w:pos="5010"/>
          <w:tab w:val="center" w:pos="5457"/>
        </w:tabs>
        <w:ind w:firstLine="709"/>
        <w:rPr>
          <w:noProof/>
          <w:sz w:val="26"/>
          <w:szCs w:val="26"/>
        </w:rPr>
      </w:pPr>
      <w:r w:rsidRPr="00F73E95">
        <w:rPr>
          <w:b/>
          <w:noProof/>
          <w:sz w:val="24"/>
          <w:szCs w:val="24"/>
        </w:rPr>
        <w:t xml:space="preserve">                                                                      </w:t>
      </w:r>
      <w:r w:rsidRPr="00F73E95">
        <w:rPr>
          <w:b/>
          <w:noProof/>
          <w:sz w:val="24"/>
          <w:szCs w:val="24"/>
        </w:rPr>
        <w:drawing>
          <wp:inline distT="0" distB="0" distL="0" distR="0" wp14:anchorId="50B522E6" wp14:editId="5008A9BF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0A8BF" w14:textId="77777777" w:rsidR="00A94EE8" w:rsidRPr="00F73E95" w:rsidRDefault="00A94EE8" w:rsidP="00A94EE8">
      <w:pPr>
        <w:ind w:firstLine="709"/>
        <w:jc w:val="center"/>
        <w:rPr>
          <w:noProof/>
          <w:sz w:val="26"/>
          <w:szCs w:val="26"/>
        </w:rPr>
      </w:pPr>
    </w:p>
    <w:p w14:paraId="057675FE" w14:textId="77777777" w:rsidR="00A94EE8" w:rsidRPr="00F73E95" w:rsidRDefault="00A94EE8" w:rsidP="00A94EE8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АДМИНИСТРАЦИЯ ИСТОМИНСКОГО СЕЛЬСКОГО ПОСЕЛЕНИЯ</w:t>
      </w:r>
    </w:p>
    <w:p w14:paraId="2C993324" w14:textId="77777777" w:rsidR="00A94EE8" w:rsidRPr="00F73E95" w:rsidRDefault="00A94EE8" w:rsidP="00A94EE8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АКСАЙСКОГО РАЙОНА РОСТОВСКОЙ ОБЛАСТИ</w:t>
      </w:r>
    </w:p>
    <w:p w14:paraId="0C4BC9D1" w14:textId="77777777" w:rsidR="00A94EE8" w:rsidRPr="00F73E95" w:rsidRDefault="00A94EE8" w:rsidP="00A94EE8">
      <w:pPr>
        <w:rPr>
          <w:bCs/>
          <w:sz w:val="26"/>
          <w:szCs w:val="26"/>
        </w:rPr>
      </w:pPr>
    </w:p>
    <w:p w14:paraId="528A1351" w14:textId="77777777" w:rsidR="00A94EE8" w:rsidRPr="00F73E95" w:rsidRDefault="00A94EE8" w:rsidP="00A94EE8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ПОСТАНОВЛЕНИЕ</w:t>
      </w:r>
    </w:p>
    <w:p w14:paraId="1613F3B4" w14:textId="77777777" w:rsidR="00A94EE8" w:rsidRPr="00F73E95" w:rsidRDefault="00A94EE8" w:rsidP="00A94EE8">
      <w:pPr>
        <w:ind w:firstLine="709"/>
        <w:jc w:val="center"/>
        <w:rPr>
          <w:bCs/>
          <w:sz w:val="26"/>
          <w:szCs w:val="26"/>
        </w:rPr>
      </w:pPr>
    </w:p>
    <w:p w14:paraId="1678FBBD" w14:textId="77777777" w:rsidR="00A94EE8" w:rsidRPr="00F73E95" w:rsidRDefault="00A94EE8" w:rsidP="00A94EE8">
      <w:pPr>
        <w:ind w:firstLine="709"/>
        <w:jc w:val="center"/>
        <w:rPr>
          <w:bCs/>
          <w:sz w:val="26"/>
          <w:szCs w:val="26"/>
        </w:rPr>
      </w:pPr>
    </w:p>
    <w:p w14:paraId="3A5E2FBE" w14:textId="43FE959E" w:rsidR="00A94EE8" w:rsidRDefault="00A94EE8" w:rsidP="00A94EE8">
      <w:pPr>
        <w:autoSpaceDE w:val="0"/>
        <w:autoSpaceDN w:val="0"/>
        <w:adjustRightInd w:val="0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 xml:space="preserve">    </w:t>
      </w:r>
      <w:r w:rsidR="0071247D">
        <w:rPr>
          <w:bCs/>
          <w:sz w:val="26"/>
          <w:szCs w:val="26"/>
        </w:rPr>
        <w:t>13.10.2021</w:t>
      </w:r>
      <w:r w:rsidRPr="00F73E95">
        <w:rPr>
          <w:bCs/>
          <w:sz w:val="26"/>
          <w:szCs w:val="26"/>
        </w:rPr>
        <w:tab/>
        <w:t xml:space="preserve">                </w:t>
      </w:r>
      <w:r w:rsidR="0071247D">
        <w:rPr>
          <w:bCs/>
          <w:sz w:val="26"/>
          <w:szCs w:val="26"/>
        </w:rPr>
        <w:t xml:space="preserve">            </w:t>
      </w:r>
      <w:r w:rsidRPr="00F73E95">
        <w:rPr>
          <w:bCs/>
          <w:sz w:val="26"/>
          <w:szCs w:val="26"/>
        </w:rPr>
        <w:t xml:space="preserve">     х. Островского</w:t>
      </w:r>
      <w:r w:rsidRPr="00F73E95">
        <w:rPr>
          <w:bCs/>
          <w:sz w:val="26"/>
          <w:szCs w:val="26"/>
        </w:rPr>
        <w:tab/>
      </w:r>
      <w:r w:rsidRPr="00F73E95">
        <w:rPr>
          <w:bCs/>
          <w:sz w:val="26"/>
          <w:szCs w:val="26"/>
        </w:rPr>
        <w:tab/>
      </w:r>
      <w:r w:rsidRPr="00F73E95">
        <w:rPr>
          <w:bCs/>
          <w:sz w:val="26"/>
          <w:szCs w:val="26"/>
        </w:rPr>
        <w:tab/>
        <w:t xml:space="preserve">     </w:t>
      </w:r>
      <w:r w:rsidR="0071247D">
        <w:rPr>
          <w:bCs/>
          <w:sz w:val="26"/>
          <w:szCs w:val="26"/>
        </w:rPr>
        <w:t xml:space="preserve">   </w:t>
      </w:r>
      <w:r w:rsidRPr="00F73E95">
        <w:rPr>
          <w:bCs/>
          <w:sz w:val="26"/>
          <w:szCs w:val="26"/>
        </w:rPr>
        <w:t xml:space="preserve">   №</w:t>
      </w:r>
      <w:r w:rsidR="0071247D">
        <w:rPr>
          <w:bCs/>
          <w:sz w:val="26"/>
          <w:szCs w:val="26"/>
        </w:rPr>
        <w:t xml:space="preserve"> 148</w:t>
      </w:r>
    </w:p>
    <w:p w14:paraId="4A5A5AB3" w14:textId="77777777" w:rsidR="00F10F6F" w:rsidRDefault="00F10F6F" w:rsidP="00D4729D">
      <w:pPr>
        <w:widowControl w:val="0"/>
        <w:jc w:val="both"/>
        <w:rPr>
          <w:sz w:val="28"/>
          <w:szCs w:val="28"/>
        </w:rPr>
      </w:pPr>
    </w:p>
    <w:p w14:paraId="0756543B" w14:textId="77777777" w:rsidR="00D4729D" w:rsidRPr="00D4729D" w:rsidRDefault="00D4729D" w:rsidP="00D4729D">
      <w:pPr>
        <w:widowControl w:val="0"/>
        <w:jc w:val="both"/>
        <w:rPr>
          <w:sz w:val="28"/>
          <w:szCs w:val="28"/>
        </w:rPr>
      </w:pPr>
    </w:p>
    <w:p w14:paraId="15EA0EB0" w14:textId="77777777" w:rsidR="00130E17" w:rsidRPr="0004696A" w:rsidRDefault="00130E17" w:rsidP="0004696A">
      <w:pPr>
        <w:widowControl w:val="0"/>
        <w:rPr>
          <w:sz w:val="28"/>
          <w:szCs w:val="28"/>
        </w:rPr>
      </w:pPr>
      <w:r w:rsidRPr="0004696A">
        <w:rPr>
          <w:sz w:val="28"/>
          <w:szCs w:val="28"/>
        </w:rPr>
        <w:t>О прогнозе</w:t>
      </w:r>
      <w:r w:rsidR="00D4729D" w:rsidRPr="0004696A">
        <w:rPr>
          <w:sz w:val="28"/>
          <w:szCs w:val="28"/>
        </w:rPr>
        <w:t xml:space="preserve"> </w:t>
      </w:r>
      <w:proofErr w:type="gramStart"/>
      <w:r w:rsidRPr="0004696A">
        <w:rPr>
          <w:sz w:val="28"/>
          <w:szCs w:val="28"/>
        </w:rPr>
        <w:t>социально-экономического</w:t>
      </w:r>
      <w:proofErr w:type="gramEnd"/>
    </w:p>
    <w:p w14:paraId="4D9BDDDA" w14:textId="77777777" w:rsidR="0004696A" w:rsidRDefault="00130E17" w:rsidP="0004696A">
      <w:pPr>
        <w:widowControl w:val="0"/>
        <w:rPr>
          <w:sz w:val="28"/>
          <w:szCs w:val="28"/>
        </w:rPr>
      </w:pPr>
      <w:r w:rsidRPr="0004696A">
        <w:rPr>
          <w:sz w:val="28"/>
          <w:szCs w:val="28"/>
        </w:rPr>
        <w:t xml:space="preserve">развития </w:t>
      </w:r>
      <w:proofErr w:type="spellStart"/>
      <w:r w:rsidR="00254F01" w:rsidRPr="0004696A">
        <w:rPr>
          <w:sz w:val="28"/>
          <w:szCs w:val="28"/>
        </w:rPr>
        <w:t>Истоминского</w:t>
      </w:r>
      <w:proofErr w:type="spellEnd"/>
      <w:r w:rsidR="00254F01" w:rsidRPr="0004696A">
        <w:rPr>
          <w:sz w:val="28"/>
          <w:szCs w:val="28"/>
        </w:rPr>
        <w:t xml:space="preserve"> сельского </w:t>
      </w:r>
    </w:p>
    <w:p w14:paraId="4F4232B4" w14:textId="6F9AD3F3" w:rsidR="00130E17" w:rsidRPr="0004696A" w:rsidRDefault="00254F01" w:rsidP="0004696A">
      <w:pPr>
        <w:widowControl w:val="0"/>
        <w:rPr>
          <w:sz w:val="28"/>
          <w:szCs w:val="28"/>
        </w:rPr>
      </w:pPr>
      <w:r w:rsidRPr="0004696A">
        <w:rPr>
          <w:sz w:val="28"/>
          <w:szCs w:val="28"/>
        </w:rPr>
        <w:t>поселения</w:t>
      </w:r>
      <w:r w:rsidR="0071247D" w:rsidRPr="0004696A">
        <w:rPr>
          <w:sz w:val="28"/>
          <w:szCs w:val="28"/>
        </w:rPr>
        <w:t xml:space="preserve"> на 2022 – 2024</w:t>
      </w:r>
      <w:r w:rsidR="00130E17" w:rsidRPr="0004696A">
        <w:rPr>
          <w:sz w:val="28"/>
          <w:szCs w:val="28"/>
        </w:rPr>
        <w:t xml:space="preserve"> годы</w:t>
      </w:r>
    </w:p>
    <w:p w14:paraId="39A00925" w14:textId="77777777" w:rsidR="00130E17" w:rsidRDefault="00130E17" w:rsidP="00D4729D">
      <w:pPr>
        <w:widowControl w:val="0"/>
        <w:jc w:val="both"/>
        <w:rPr>
          <w:sz w:val="28"/>
          <w:szCs w:val="28"/>
          <w:highlight w:val="yellow"/>
        </w:rPr>
      </w:pPr>
    </w:p>
    <w:p w14:paraId="4B8B9D8B" w14:textId="77777777" w:rsidR="00D4729D" w:rsidRPr="00D4729D" w:rsidRDefault="00D4729D" w:rsidP="00D4729D">
      <w:pPr>
        <w:widowControl w:val="0"/>
        <w:jc w:val="both"/>
        <w:rPr>
          <w:sz w:val="28"/>
          <w:szCs w:val="28"/>
          <w:highlight w:val="yellow"/>
        </w:rPr>
      </w:pPr>
    </w:p>
    <w:p w14:paraId="4627B3D0" w14:textId="5989B158" w:rsidR="00130E17" w:rsidRPr="00D4729D" w:rsidRDefault="00130E17" w:rsidP="00D4729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proofErr w:type="gramStart"/>
      <w:r w:rsidRPr="00D4729D">
        <w:rPr>
          <w:sz w:val="28"/>
          <w:szCs w:val="28"/>
        </w:rPr>
        <w:t>В соответствии с постановлением</w:t>
      </w:r>
      <w:r w:rsidR="006E21FD">
        <w:rPr>
          <w:sz w:val="28"/>
          <w:szCs w:val="28"/>
        </w:rPr>
        <w:t xml:space="preserve"> Администрации</w:t>
      </w:r>
      <w:r w:rsidRPr="00D4729D">
        <w:rPr>
          <w:sz w:val="28"/>
          <w:szCs w:val="28"/>
        </w:rPr>
        <w:t xml:space="preserve"> </w:t>
      </w:r>
      <w:proofErr w:type="spellStart"/>
      <w:r w:rsidR="00254F01">
        <w:rPr>
          <w:sz w:val="28"/>
          <w:szCs w:val="28"/>
        </w:rPr>
        <w:t>Истоминского</w:t>
      </w:r>
      <w:proofErr w:type="spellEnd"/>
      <w:r w:rsidR="00254F01">
        <w:rPr>
          <w:sz w:val="28"/>
          <w:szCs w:val="28"/>
        </w:rPr>
        <w:t xml:space="preserve"> сельского поселения</w:t>
      </w:r>
      <w:r w:rsidRPr="00D4729D">
        <w:rPr>
          <w:sz w:val="28"/>
          <w:szCs w:val="28"/>
        </w:rPr>
        <w:t xml:space="preserve"> от </w:t>
      </w:r>
      <w:r w:rsidR="00254F01">
        <w:rPr>
          <w:sz w:val="28"/>
          <w:szCs w:val="28"/>
        </w:rPr>
        <w:t>07.06.2019 №114</w:t>
      </w:r>
      <w:r w:rsidRPr="00D4729D">
        <w:rPr>
          <w:sz w:val="28"/>
          <w:szCs w:val="28"/>
        </w:rPr>
        <w:t xml:space="preserve"> «Об утверждении Порядка и сроков составления проекта бюджета</w:t>
      </w:r>
      <w:r w:rsidR="00254F01">
        <w:rPr>
          <w:sz w:val="28"/>
          <w:szCs w:val="28"/>
        </w:rPr>
        <w:t xml:space="preserve"> </w:t>
      </w:r>
      <w:proofErr w:type="spellStart"/>
      <w:r w:rsidR="00254F01">
        <w:rPr>
          <w:sz w:val="28"/>
          <w:szCs w:val="28"/>
        </w:rPr>
        <w:t>Истоминского</w:t>
      </w:r>
      <w:proofErr w:type="spellEnd"/>
      <w:r w:rsidR="00254F01">
        <w:rPr>
          <w:sz w:val="28"/>
          <w:szCs w:val="28"/>
        </w:rPr>
        <w:t xml:space="preserve"> сельского поселения</w:t>
      </w:r>
      <w:r w:rsidRPr="00D4729D">
        <w:rPr>
          <w:sz w:val="28"/>
          <w:szCs w:val="28"/>
        </w:rPr>
        <w:t xml:space="preserve"> на 2020</w:t>
      </w:r>
      <w:r w:rsidR="00D4729D">
        <w:rPr>
          <w:sz w:val="28"/>
          <w:szCs w:val="28"/>
        </w:rPr>
        <w:t> </w:t>
      </w:r>
      <w:r w:rsidRPr="00D4729D">
        <w:rPr>
          <w:sz w:val="28"/>
          <w:szCs w:val="28"/>
        </w:rPr>
        <w:t>год и на плановый период 2021 и 2022 годов» и постановлением</w:t>
      </w:r>
      <w:r w:rsidR="006E21FD">
        <w:rPr>
          <w:sz w:val="28"/>
          <w:szCs w:val="28"/>
        </w:rPr>
        <w:t xml:space="preserve"> Администрации</w:t>
      </w:r>
      <w:r w:rsidRPr="00D4729D">
        <w:rPr>
          <w:sz w:val="28"/>
          <w:szCs w:val="28"/>
        </w:rPr>
        <w:t xml:space="preserve"> </w:t>
      </w:r>
      <w:proofErr w:type="spellStart"/>
      <w:r w:rsidR="00254F01">
        <w:rPr>
          <w:sz w:val="28"/>
          <w:szCs w:val="28"/>
        </w:rPr>
        <w:t>Истоминского</w:t>
      </w:r>
      <w:proofErr w:type="spellEnd"/>
      <w:r w:rsidR="00254F01">
        <w:rPr>
          <w:sz w:val="28"/>
          <w:szCs w:val="28"/>
        </w:rPr>
        <w:t xml:space="preserve"> сельского поселения</w:t>
      </w:r>
      <w:r w:rsidRPr="00D4729D">
        <w:rPr>
          <w:sz w:val="28"/>
          <w:szCs w:val="28"/>
        </w:rPr>
        <w:t xml:space="preserve"> от </w:t>
      </w:r>
      <w:r w:rsidR="00254F01">
        <w:rPr>
          <w:sz w:val="28"/>
          <w:szCs w:val="28"/>
        </w:rPr>
        <w:t>05.02.2016</w:t>
      </w:r>
      <w:r w:rsidRPr="00D4729D">
        <w:rPr>
          <w:sz w:val="28"/>
          <w:szCs w:val="28"/>
        </w:rPr>
        <w:t xml:space="preserve"> № </w:t>
      </w:r>
      <w:r w:rsidR="00254F01">
        <w:rPr>
          <w:sz w:val="28"/>
          <w:szCs w:val="28"/>
        </w:rPr>
        <w:t>49</w:t>
      </w:r>
      <w:r w:rsidRPr="00D4729D">
        <w:rPr>
          <w:sz w:val="28"/>
          <w:szCs w:val="28"/>
        </w:rPr>
        <w:t xml:space="preserve"> «О Порядке разработки, корректировки, осуществления мониторинга и контроля реализации прогнозов социально-экономического развития </w:t>
      </w:r>
      <w:proofErr w:type="spellStart"/>
      <w:r w:rsidR="00254F01">
        <w:rPr>
          <w:sz w:val="28"/>
          <w:szCs w:val="28"/>
        </w:rPr>
        <w:t>Истоминского</w:t>
      </w:r>
      <w:proofErr w:type="spellEnd"/>
      <w:r w:rsidR="00254F01">
        <w:rPr>
          <w:sz w:val="28"/>
          <w:szCs w:val="28"/>
        </w:rPr>
        <w:t xml:space="preserve"> сельского поселения</w:t>
      </w:r>
      <w:r w:rsidRPr="00D4729D">
        <w:rPr>
          <w:sz w:val="28"/>
          <w:szCs w:val="28"/>
        </w:rPr>
        <w:t xml:space="preserve"> на долгосрочный и</w:t>
      </w:r>
      <w:proofErr w:type="gramEnd"/>
      <w:r w:rsidRPr="00D4729D">
        <w:rPr>
          <w:sz w:val="28"/>
          <w:szCs w:val="28"/>
        </w:rPr>
        <w:t xml:space="preserve"> </w:t>
      </w:r>
      <w:proofErr w:type="gramStart"/>
      <w:r w:rsidRPr="00D4729D">
        <w:rPr>
          <w:sz w:val="28"/>
          <w:szCs w:val="28"/>
        </w:rPr>
        <w:t>среднесрочный</w:t>
      </w:r>
      <w:proofErr w:type="gramEnd"/>
      <w:r w:rsidRPr="00D4729D">
        <w:rPr>
          <w:sz w:val="28"/>
          <w:szCs w:val="28"/>
        </w:rPr>
        <w:t xml:space="preserve"> периоды»: </w:t>
      </w:r>
    </w:p>
    <w:p w14:paraId="7C2A15FD" w14:textId="77777777" w:rsidR="00130E17" w:rsidRPr="00D4729D" w:rsidRDefault="00130E17" w:rsidP="00D4729D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14:paraId="759A8C88" w14:textId="2B56C5E9" w:rsidR="00130E17" w:rsidRPr="00D4729D" w:rsidRDefault="00130E17" w:rsidP="00D4729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1. Утвердить прогноз социально-экономического развития </w:t>
      </w:r>
      <w:proofErr w:type="spellStart"/>
      <w:r w:rsidR="00254F01">
        <w:rPr>
          <w:sz w:val="28"/>
          <w:szCs w:val="28"/>
        </w:rPr>
        <w:t>Истоминского</w:t>
      </w:r>
      <w:proofErr w:type="spellEnd"/>
      <w:r w:rsidR="00254F01">
        <w:rPr>
          <w:sz w:val="28"/>
          <w:szCs w:val="28"/>
        </w:rPr>
        <w:t xml:space="preserve"> сельского поселения</w:t>
      </w:r>
      <w:r w:rsidR="00E61BA2">
        <w:rPr>
          <w:sz w:val="28"/>
          <w:szCs w:val="28"/>
        </w:rPr>
        <w:t xml:space="preserve"> на 2022 – 2024</w:t>
      </w:r>
      <w:r w:rsidRPr="00D4729D">
        <w:rPr>
          <w:sz w:val="28"/>
          <w:szCs w:val="28"/>
        </w:rPr>
        <w:t xml:space="preserve"> годы согласно приложению. </w:t>
      </w:r>
    </w:p>
    <w:p w14:paraId="450E46E6" w14:textId="0E831210" w:rsidR="00130E17" w:rsidRPr="00D4729D" w:rsidRDefault="00130E17" w:rsidP="00D4729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2. Принять второй вариант прогноза социально-экономического развития </w:t>
      </w:r>
      <w:proofErr w:type="spellStart"/>
      <w:r w:rsidR="00254F01">
        <w:rPr>
          <w:sz w:val="28"/>
          <w:szCs w:val="28"/>
        </w:rPr>
        <w:t>Истоминского</w:t>
      </w:r>
      <w:proofErr w:type="spellEnd"/>
      <w:r w:rsidR="00254F01">
        <w:rPr>
          <w:sz w:val="28"/>
          <w:szCs w:val="28"/>
        </w:rPr>
        <w:t xml:space="preserve"> сельского поселения</w:t>
      </w:r>
      <w:r w:rsidR="00E61BA2">
        <w:rPr>
          <w:sz w:val="28"/>
          <w:szCs w:val="28"/>
        </w:rPr>
        <w:t xml:space="preserve"> на 2022 – 2024</w:t>
      </w:r>
      <w:r w:rsidRPr="00D4729D">
        <w:rPr>
          <w:sz w:val="28"/>
          <w:szCs w:val="28"/>
        </w:rPr>
        <w:t xml:space="preserve"> годы за основу при формировании проекта </w:t>
      </w:r>
      <w:r w:rsidR="000E79CB" w:rsidRPr="00D4729D">
        <w:rPr>
          <w:sz w:val="28"/>
          <w:szCs w:val="28"/>
        </w:rPr>
        <w:t xml:space="preserve">бюджета </w:t>
      </w:r>
      <w:r w:rsidR="000E79CB">
        <w:rPr>
          <w:sz w:val="28"/>
          <w:szCs w:val="28"/>
        </w:rPr>
        <w:t>поселения</w:t>
      </w:r>
      <w:r w:rsidR="00254F01">
        <w:rPr>
          <w:sz w:val="28"/>
          <w:szCs w:val="28"/>
        </w:rPr>
        <w:t xml:space="preserve"> </w:t>
      </w:r>
      <w:r w:rsidR="00E61BA2">
        <w:rPr>
          <w:sz w:val="28"/>
          <w:szCs w:val="28"/>
        </w:rPr>
        <w:t>на 2022 год и на плановый период 2023 и 2024</w:t>
      </w:r>
      <w:r w:rsidRPr="00D4729D">
        <w:rPr>
          <w:sz w:val="28"/>
          <w:szCs w:val="28"/>
        </w:rPr>
        <w:t xml:space="preserve"> годов. </w:t>
      </w:r>
    </w:p>
    <w:p w14:paraId="4FC2CB62" w14:textId="574FB1BD" w:rsidR="00130E17" w:rsidRPr="00D4729D" w:rsidRDefault="00130E17" w:rsidP="00D4729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D4729D">
        <w:rPr>
          <w:spacing w:val="-4"/>
          <w:sz w:val="28"/>
          <w:szCs w:val="28"/>
        </w:rPr>
        <w:t>3. Заместител</w:t>
      </w:r>
      <w:r w:rsidR="00254F01">
        <w:rPr>
          <w:spacing w:val="-4"/>
          <w:sz w:val="28"/>
          <w:szCs w:val="28"/>
        </w:rPr>
        <w:t xml:space="preserve">ю </w:t>
      </w:r>
      <w:r w:rsidR="000E79CB">
        <w:rPr>
          <w:spacing w:val="-4"/>
          <w:sz w:val="28"/>
          <w:szCs w:val="28"/>
        </w:rPr>
        <w:t>главы и</w:t>
      </w:r>
      <w:r w:rsidR="00254F01">
        <w:rPr>
          <w:spacing w:val="-4"/>
          <w:sz w:val="28"/>
          <w:szCs w:val="28"/>
        </w:rPr>
        <w:t xml:space="preserve"> специалистам </w:t>
      </w:r>
      <w:r w:rsidR="000E79CB">
        <w:rPr>
          <w:spacing w:val="-4"/>
          <w:sz w:val="28"/>
          <w:szCs w:val="28"/>
        </w:rPr>
        <w:t xml:space="preserve">Администрации </w:t>
      </w:r>
      <w:proofErr w:type="spellStart"/>
      <w:r w:rsidR="000E79CB" w:rsidRPr="00D4729D">
        <w:rPr>
          <w:sz w:val="28"/>
          <w:szCs w:val="28"/>
        </w:rPr>
        <w:t>Истоминского</w:t>
      </w:r>
      <w:proofErr w:type="spellEnd"/>
      <w:r w:rsidR="00254F01">
        <w:rPr>
          <w:sz w:val="28"/>
          <w:szCs w:val="28"/>
        </w:rPr>
        <w:t xml:space="preserve"> сельского поселения</w:t>
      </w:r>
      <w:r w:rsidRPr="00D4729D">
        <w:rPr>
          <w:sz w:val="28"/>
          <w:szCs w:val="28"/>
        </w:rPr>
        <w:t xml:space="preserve"> в пределах предоставленных полномочий по</w:t>
      </w:r>
      <w:r w:rsidR="00D4729D">
        <w:rPr>
          <w:sz w:val="28"/>
          <w:szCs w:val="28"/>
        </w:rPr>
        <w:t> </w:t>
      </w:r>
      <w:r w:rsidRPr="00D4729D">
        <w:rPr>
          <w:sz w:val="28"/>
          <w:szCs w:val="28"/>
        </w:rPr>
        <w:t xml:space="preserve">курируемым направлениям принять меры по обеспечению выполнения основных показателей прогноза социально-экономического развития </w:t>
      </w:r>
      <w:proofErr w:type="spellStart"/>
      <w:r w:rsidR="00254F01">
        <w:rPr>
          <w:sz w:val="28"/>
          <w:szCs w:val="28"/>
        </w:rPr>
        <w:t>Истоминского</w:t>
      </w:r>
      <w:proofErr w:type="spellEnd"/>
      <w:r w:rsidR="00254F01">
        <w:rPr>
          <w:sz w:val="28"/>
          <w:szCs w:val="28"/>
        </w:rPr>
        <w:t xml:space="preserve"> сельского поселения</w:t>
      </w:r>
      <w:r w:rsidR="00E61BA2">
        <w:rPr>
          <w:sz w:val="28"/>
          <w:szCs w:val="28"/>
        </w:rPr>
        <w:t xml:space="preserve"> на 2022 – 2024</w:t>
      </w:r>
      <w:r w:rsidRPr="00D4729D">
        <w:rPr>
          <w:sz w:val="28"/>
          <w:szCs w:val="28"/>
        </w:rPr>
        <w:t xml:space="preserve"> годы. </w:t>
      </w:r>
    </w:p>
    <w:p w14:paraId="7F0142AB" w14:textId="058A5E05" w:rsidR="00130E17" w:rsidRPr="00D4729D" w:rsidRDefault="00130E17" w:rsidP="00D4729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>4. </w:t>
      </w:r>
      <w:r w:rsidR="000E79CB">
        <w:rPr>
          <w:sz w:val="28"/>
          <w:szCs w:val="28"/>
        </w:rPr>
        <w:t>Заместителю главы и специалистам</w:t>
      </w:r>
      <w:r w:rsidRPr="00D4729D">
        <w:rPr>
          <w:sz w:val="28"/>
          <w:szCs w:val="28"/>
        </w:rPr>
        <w:t xml:space="preserve"> </w:t>
      </w:r>
      <w:r w:rsidR="000E79CB">
        <w:rPr>
          <w:spacing w:val="-4"/>
          <w:sz w:val="28"/>
          <w:szCs w:val="28"/>
        </w:rPr>
        <w:t xml:space="preserve">Администрации </w:t>
      </w:r>
      <w:proofErr w:type="spellStart"/>
      <w:r w:rsidR="000E79CB" w:rsidRPr="00D4729D">
        <w:rPr>
          <w:sz w:val="28"/>
          <w:szCs w:val="28"/>
        </w:rPr>
        <w:t>Истоминского</w:t>
      </w:r>
      <w:proofErr w:type="spellEnd"/>
      <w:r w:rsidR="000E79CB">
        <w:rPr>
          <w:sz w:val="28"/>
          <w:szCs w:val="28"/>
        </w:rPr>
        <w:t xml:space="preserve"> сельского поселения</w:t>
      </w:r>
      <w:r w:rsidR="000E79CB" w:rsidRPr="00D4729D">
        <w:rPr>
          <w:sz w:val="28"/>
          <w:szCs w:val="28"/>
        </w:rPr>
        <w:t xml:space="preserve"> в пределах предоставленных полномочий по</w:t>
      </w:r>
      <w:r w:rsidR="000E79CB">
        <w:rPr>
          <w:sz w:val="28"/>
          <w:szCs w:val="28"/>
        </w:rPr>
        <w:t> </w:t>
      </w:r>
      <w:r w:rsidR="000E79CB" w:rsidRPr="00D4729D">
        <w:rPr>
          <w:sz w:val="28"/>
          <w:szCs w:val="28"/>
        </w:rPr>
        <w:t xml:space="preserve">курируемым направлениям </w:t>
      </w:r>
      <w:r w:rsidRPr="00D4729D">
        <w:rPr>
          <w:sz w:val="28"/>
          <w:szCs w:val="28"/>
        </w:rPr>
        <w:t xml:space="preserve">обеспечить реализацию инвестиционных проектов, учтенных в </w:t>
      </w:r>
      <w:r w:rsidRPr="00D4729D">
        <w:rPr>
          <w:sz w:val="28"/>
          <w:szCs w:val="28"/>
        </w:rPr>
        <w:lastRenderedPageBreak/>
        <w:t xml:space="preserve">прогнозе социально-экономического развития </w:t>
      </w:r>
      <w:proofErr w:type="spellStart"/>
      <w:r w:rsidR="00254F01">
        <w:rPr>
          <w:sz w:val="28"/>
          <w:szCs w:val="28"/>
        </w:rPr>
        <w:t>Истоминского</w:t>
      </w:r>
      <w:proofErr w:type="spellEnd"/>
      <w:r w:rsidR="00254F01">
        <w:rPr>
          <w:sz w:val="28"/>
          <w:szCs w:val="28"/>
        </w:rPr>
        <w:t xml:space="preserve"> сельского поселения</w:t>
      </w:r>
      <w:r w:rsidR="00E61BA2">
        <w:rPr>
          <w:sz w:val="28"/>
          <w:szCs w:val="28"/>
        </w:rPr>
        <w:t xml:space="preserve"> на 2022 – 2024</w:t>
      </w:r>
      <w:r w:rsidRPr="00D4729D">
        <w:rPr>
          <w:sz w:val="28"/>
          <w:szCs w:val="28"/>
        </w:rPr>
        <w:t xml:space="preserve"> годы, по курируемым направлениям. </w:t>
      </w:r>
    </w:p>
    <w:p w14:paraId="6E6792AE" w14:textId="4D8E40A3" w:rsidR="00130E17" w:rsidRDefault="00130E17" w:rsidP="00D4729D">
      <w:pPr>
        <w:widowControl w:val="0"/>
        <w:spacing w:line="254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>6. </w:t>
      </w:r>
      <w:proofErr w:type="gramStart"/>
      <w:r w:rsidRPr="00D4729D">
        <w:rPr>
          <w:sz w:val="28"/>
          <w:szCs w:val="28"/>
        </w:rPr>
        <w:t>Контроль за</w:t>
      </w:r>
      <w:proofErr w:type="gramEnd"/>
      <w:r w:rsidRPr="00D4729D">
        <w:rPr>
          <w:sz w:val="28"/>
          <w:szCs w:val="28"/>
        </w:rPr>
        <w:t xml:space="preserve"> исполнением настоящего </w:t>
      </w:r>
      <w:r w:rsidR="000E79CB">
        <w:rPr>
          <w:sz w:val="28"/>
          <w:szCs w:val="28"/>
        </w:rPr>
        <w:t xml:space="preserve">постановления на заместителя главы Администрации </w:t>
      </w:r>
      <w:proofErr w:type="spellStart"/>
      <w:r w:rsidR="000E79CB">
        <w:rPr>
          <w:sz w:val="28"/>
          <w:szCs w:val="28"/>
        </w:rPr>
        <w:t>Истоминского</w:t>
      </w:r>
      <w:proofErr w:type="spellEnd"/>
      <w:r w:rsidR="000E79CB">
        <w:rPr>
          <w:sz w:val="28"/>
          <w:szCs w:val="28"/>
        </w:rPr>
        <w:t xml:space="preserve"> сельского поселения </w:t>
      </w:r>
      <w:r w:rsidR="00E61BA2">
        <w:rPr>
          <w:sz w:val="28"/>
          <w:szCs w:val="28"/>
        </w:rPr>
        <w:t>Аракелян И.С.</w:t>
      </w:r>
    </w:p>
    <w:p w14:paraId="548A027C" w14:textId="77777777" w:rsidR="00E61BA2" w:rsidRPr="00D4729D" w:rsidRDefault="00E61BA2" w:rsidP="00D4729D">
      <w:pPr>
        <w:widowControl w:val="0"/>
        <w:spacing w:line="254" w:lineRule="auto"/>
        <w:ind w:firstLine="709"/>
        <w:jc w:val="both"/>
        <w:rPr>
          <w:sz w:val="28"/>
          <w:szCs w:val="28"/>
        </w:rPr>
      </w:pPr>
    </w:p>
    <w:p w14:paraId="16730118" w14:textId="77777777" w:rsidR="000E79CB" w:rsidRDefault="000E79CB" w:rsidP="006E74B0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54FDAE24" w14:textId="52FC4638" w:rsidR="006E74B0" w:rsidRDefault="000E79CB" w:rsidP="000E79CB">
      <w:pPr>
        <w:tabs>
          <w:tab w:val="left" w:pos="7655"/>
        </w:tabs>
        <w:rPr>
          <w:sz w:val="28"/>
        </w:rPr>
      </w:pP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</w:t>
      </w:r>
      <w:r w:rsidR="00E61BA2">
        <w:rPr>
          <w:sz w:val="28"/>
          <w:szCs w:val="28"/>
        </w:rPr>
        <w:t xml:space="preserve">Д. А. </w:t>
      </w:r>
      <w:proofErr w:type="spellStart"/>
      <w:r w:rsidR="00E61BA2">
        <w:rPr>
          <w:sz w:val="28"/>
          <w:szCs w:val="28"/>
        </w:rPr>
        <w:t>Кудовба</w:t>
      </w:r>
      <w:proofErr w:type="spellEnd"/>
    </w:p>
    <w:p w14:paraId="230E6C4D" w14:textId="77777777" w:rsidR="006E74B0" w:rsidRDefault="006E74B0" w:rsidP="006E74B0">
      <w:pPr>
        <w:rPr>
          <w:sz w:val="28"/>
        </w:rPr>
      </w:pPr>
    </w:p>
    <w:p w14:paraId="7B5D9BEA" w14:textId="77777777" w:rsidR="006E74B0" w:rsidRPr="00096504" w:rsidRDefault="006E74B0" w:rsidP="006E74B0">
      <w:pPr>
        <w:rPr>
          <w:sz w:val="28"/>
        </w:rPr>
      </w:pPr>
    </w:p>
    <w:p w14:paraId="513346F5" w14:textId="77777777" w:rsidR="00D4729D" w:rsidRDefault="00D4729D" w:rsidP="00D4729D">
      <w:pPr>
        <w:rPr>
          <w:sz w:val="28"/>
        </w:rPr>
      </w:pPr>
    </w:p>
    <w:p w14:paraId="37361506" w14:textId="77777777" w:rsidR="00130E17" w:rsidRPr="00D4729D" w:rsidRDefault="00130E17" w:rsidP="00D4729D">
      <w:pPr>
        <w:widowControl w:val="0"/>
        <w:jc w:val="both"/>
        <w:rPr>
          <w:sz w:val="28"/>
          <w:szCs w:val="28"/>
        </w:rPr>
      </w:pPr>
      <w:r w:rsidRPr="00D4729D">
        <w:rPr>
          <w:sz w:val="28"/>
          <w:szCs w:val="28"/>
        </w:rPr>
        <w:t>Распоряжение вносит</w:t>
      </w:r>
    </w:p>
    <w:p w14:paraId="30D14FDD" w14:textId="77777777" w:rsidR="00130E17" w:rsidRPr="00D4729D" w:rsidRDefault="000E79CB" w:rsidP="00D4729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14:paraId="68F18C1A" w14:textId="77777777" w:rsidR="00130E17" w:rsidRPr="00D4729D" w:rsidRDefault="00130E17" w:rsidP="00D4729D">
      <w:pPr>
        <w:widowControl w:val="0"/>
        <w:jc w:val="both"/>
        <w:rPr>
          <w:sz w:val="28"/>
          <w:szCs w:val="28"/>
          <w:highlight w:val="yellow"/>
        </w:rPr>
        <w:sectPr w:rsidR="00130E17" w:rsidRPr="00D4729D">
          <w:pgSz w:w="11907" w:h="16840"/>
          <w:pgMar w:top="709" w:right="851" w:bottom="1134" w:left="1304" w:header="709" w:footer="709" w:gutter="0"/>
          <w:cols w:space="720"/>
        </w:sectPr>
      </w:pPr>
    </w:p>
    <w:p w14:paraId="1598B1D7" w14:textId="77777777" w:rsidR="00130E17" w:rsidRPr="00D4729D" w:rsidRDefault="00130E17" w:rsidP="00D4729D">
      <w:pPr>
        <w:widowControl w:val="0"/>
        <w:tabs>
          <w:tab w:val="left" w:pos="12191"/>
        </w:tabs>
        <w:ind w:left="10773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lastRenderedPageBreak/>
        <w:t>Приложение</w:t>
      </w:r>
    </w:p>
    <w:p w14:paraId="1DEB4A44" w14:textId="77777777" w:rsidR="00130E17" w:rsidRPr="00D4729D" w:rsidRDefault="00130E17" w:rsidP="000E79CB">
      <w:pPr>
        <w:widowControl w:val="0"/>
        <w:tabs>
          <w:tab w:val="left" w:pos="12191"/>
        </w:tabs>
        <w:ind w:left="10773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 xml:space="preserve">к </w:t>
      </w:r>
      <w:r w:rsidR="000E79CB">
        <w:rPr>
          <w:sz w:val="28"/>
          <w:szCs w:val="28"/>
        </w:rPr>
        <w:t>постановлению Администрации</w:t>
      </w:r>
    </w:p>
    <w:p w14:paraId="668CDF47" w14:textId="77777777" w:rsidR="00130E17" w:rsidRPr="00D4729D" w:rsidRDefault="00254F01" w:rsidP="00D4729D">
      <w:pPr>
        <w:widowControl w:val="0"/>
        <w:tabs>
          <w:tab w:val="left" w:pos="12191"/>
        </w:tabs>
        <w:ind w:left="1077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455E990F" w14:textId="120D9AB3" w:rsidR="00130E17" w:rsidRPr="00D4729D" w:rsidRDefault="00A94EE8" w:rsidP="00D4729D">
      <w:pPr>
        <w:widowControl w:val="0"/>
        <w:tabs>
          <w:tab w:val="left" w:pos="12191"/>
        </w:tabs>
        <w:ind w:left="10773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>О</w:t>
      </w:r>
      <w:r w:rsidR="00130E17" w:rsidRPr="00D4729D">
        <w:rPr>
          <w:sz w:val="28"/>
          <w:szCs w:val="28"/>
        </w:rPr>
        <w:t>т</w:t>
      </w:r>
      <w:r w:rsidR="00E61BA2">
        <w:rPr>
          <w:sz w:val="28"/>
          <w:szCs w:val="28"/>
        </w:rPr>
        <w:t xml:space="preserve"> </w:t>
      </w:r>
      <w:r w:rsidR="0071247D">
        <w:rPr>
          <w:sz w:val="28"/>
          <w:szCs w:val="28"/>
        </w:rPr>
        <w:t>13.10.2021</w:t>
      </w:r>
      <w:r w:rsidR="00130E17" w:rsidRPr="00D4729D">
        <w:rPr>
          <w:sz w:val="28"/>
          <w:szCs w:val="28"/>
        </w:rPr>
        <w:t xml:space="preserve"> №</w:t>
      </w:r>
      <w:r w:rsidR="0004696A">
        <w:rPr>
          <w:sz w:val="28"/>
          <w:szCs w:val="28"/>
        </w:rPr>
        <w:t>148</w:t>
      </w:r>
    </w:p>
    <w:p w14:paraId="5922AE5D" w14:textId="77777777" w:rsidR="00130E17" w:rsidRDefault="00130E17" w:rsidP="00D4729D">
      <w:pPr>
        <w:widowControl w:val="0"/>
        <w:jc w:val="both"/>
        <w:rPr>
          <w:sz w:val="28"/>
          <w:szCs w:val="28"/>
        </w:rPr>
      </w:pPr>
    </w:p>
    <w:p w14:paraId="2287FE6D" w14:textId="77777777" w:rsidR="00705E56" w:rsidRPr="00D4729D" w:rsidRDefault="00705E56" w:rsidP="00D4729D">
      <w:pPr>
        <w:widowControl w:val="0"/>
        <w:jc w:val="both"/>
        <w:rPr>
          <w:sz w:val="28"/>
          <w:szCs w:val="28"/>
        </w:rPr>
      </w:pPr>
    </w:p>
    <w:p w14:paraId="563870DD" w14:textId="77777777" w:rsidR="00130E17" w:rsidRPr="00D4729D" w:rsidRDefault="00130E17" w:rsidP="00D4729D">
      <w:pPr>
        <w:widowControl w:val="0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>ПРОГНОЗ</w:t>
      </w:r>
    </w:p>
    <w:p w14:paraId="4E4EC33F" w14:textId="77777777" w:rsidR="00130E17" w:rsidRPr="00D4729D" w:rsidRDefault="00130E17" w:rsidP="00D4729D">
      <w:pPr>
        <w:widowControl w:val="0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>социально-экономического</w:t>
      </w:r>
    </w:p>
    <w:p w14:paraId="3EA5367B" w14:textId="3E5559F7" w:rsidR="00130E17" w:rsidRPr="00D4729D" w:rsidRDefault="00130E17" w:rsidP="00D4729D">
      <w:pPr>
        <w:widowControl w:val="0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 xml:space="preserve">развития </w:t>
      </w:r>
      <w:proofErr w:type="spellStart"/>
      <w:r w:rsidR="00254F01">
        <w:rPr>
          <w:sz w:val="28"/>
          <w:szCs w:val="28"/>
        </w:rPr>
        <w:t>Истоминского</w:t>
      </w:r>
      <w:proofErr w:type="spellEnd"/>
      <w:r w:rsidR="00254F01">
        <w:rPr>
          <w:sz w:val="28"/>
          <w:szCs w:val="28"/>
        </w:rPr>
        <w:t xml:space="preserve"> сельского поселения</w:t>
      </w:r>
      <w:r w:rsidR="00E61BA2">
        <w:rPr>
          <w:sz w:val="28"/>
          <w:szCs w:val="28"/>
        </w:rPr>
        <w:t xml:space="preserve"> на 2022 – 2023</w:t>
      </w:r>
      <w:r w:rsidRPr="00D4729D">
        <w:rPr>
          <w:sz w:val="28"/>
          <w:szCs w:val="28"/>
        </w:rPr>
        <w:t xml:space="preserve"> годы</w:t>
      </w:r>
    </w:p>
    <w:p w14:paraId="6327EA6B" w14:textId="77777777" w:rsidR="00130E17" w:rsidRDefault="00130E17" w:rsidP="00D4729D">
      <w:pPr>
        <w:widowControl w:val="0"/>
        <w:jc w:val="both"/>
        <w:rPr>
          <w:sz w:val="28"/>
          <w:szCs w:val="28"/>
        </w:rPr>
      </w:pPr>
    </w:p>
    <w:p w14:paraId="0D58EDA1" w14:textId="77777777" w:rsidR="00705E56" w:rsidRPr="00D4729D" w:rsidRDefault="00705E56" w:rsidP="00D4729D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653"/>
        <w:gridCol w:w="1822"/>
        <w:gridCol w:w="1255"/>
        <w:gridCol w:w="1255"/>
        <w:gridCol w:w="1268"/>
        <w:gridCol w:w="1309"/>
        <w:gridCol w:w="1192"/>
        <w:gridCol w:w="1241"/>
        <w:gridCol w:w="1237"/>
        <w:gridCol w:w="1271"/>
      </w:tblGrid>
      <w:tr w:rsidR="00D4729D" w:rsidRPr="00D4729D" w14:paraId="56203B37" w14:textId="77777777" w:rsidTr="00705E56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FC67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№</w:t>
            </w:r>
          </w:p>
          <w:p w14:paraId="65FFB6C2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4729D">
              <w:rPr>
                <w:bCs/>
                <w:sz w:val="24"/>
                <w:szCs w:val="24"/>
              </w:rPr>
              <w:t>п</w:t>
            </w:r>
            <w:proofErr w:type="gramEnd"/>
            <w:r w:rsidRPr="00D4729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2B49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Основной показатель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5E31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35D" w14:textId="1B5D4F8B" w:rsidR="00130E17" w:rsidRPr="00D4729D" w:rsidRDefault="00B52A71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130E17" w:rsidRPr="00D4729D">
              <w:rPr>
                <w:bCs/>
                <w:sz w:val="24"/>
                <w:szCs w:val="24"/>
              </w:rPr>
              <w:t xml:space="preserve"> год,</w:t>
            </w:r>
          </w:p>
          <w:p w14:paraId="44889066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7C2F" w14:textId="43E8B1B8" w:rsidR="00130E17" w:rsidRPr="00D4729D" w:rsidRDefault="00B52A71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  <w:r w:rsidR="00130E17" w:rsidRPr="00D4729D">
              <w:rPr>
                <w:bCs/>
                <w:sz w:val="24"/>
                <w:szCs w:val="24"/>
              </w:rPr>
              <w:t xml:space="preserve"> год,</w:t>
            </w:r>
          </w:p>
          <w:p w14:paraId="3460FCD4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оценка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1E1F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Прогноз</w:t>
            </w:r>
          </w:p>
        </w:tc>
      </w:tr>
      <w:tr w:rsidR="00D4729D" w:rsidRPr="00D4729D" w14:paraId="20A1A49E" w14:textId="77777777" w:rsidTr="00705E56">
        <w:trPr>
          <w:tblHeader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9069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E769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63C3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07A8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8D61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7171" w14:textId="783F822A" w:rsidR="00130E17" w:rsidRPr="00D4729D" w:rsidRDefault="00E61BA2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="00130E17" w:rsidRPr="00D4729D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E686" w14:textId="671D6207" w:rsidR="00130E17" w:rsidRPr="00D4729D" w:rsidRDefault="00E61BA2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130E17" w:rsidRPr="00D4729D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80CB" w14:textId="2A27FFC9" w:rsidR="00130E17" w:rsidRPr="00D4729D" w:rsidRDefault="00E61BA2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="00130E17" w:rsidRPr="00D4729D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D4729D" w:rsidRPr="00D4729D" w14:paraId="4BA7F31F" w14:textId="77777777" w:rsidTr="00705E56">
        <w:trPr>
          <w:tblHeader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1611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6DC2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6E64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ADAD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73EE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4022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первый вариант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4DEA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второй вариант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E3B3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первый вариант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0DC4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второй вариант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D379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первый вариант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966F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второй вариант</w:t>
            </w:r>
          </w:p>
        </w:tc>
      </w:tr>
    </w:tbl>
    <w:p w14:paraId="0526BB17" w14:textId="77777777" w:rsidR="00705E56" w:rsidRPr="00705E56" w:rsidRDefault="00705E5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2652"/>
        <w:gridCol w:w="1822"/>
        <w:gridCol w:w="1255"/>
        <w:gridCol w:w="1255"/>
        <w:gridCol w:w="1268"/>
        <w:gridCol w:w="1309"/>
        <w:gridCol w:w="1192"/>
        <w:gridCol w:w="1241"/>
        <w:gridCol w:w="1237"/>
        <w:gridCol w:w="1271"/>
      </w:tblGrid>
      <w:tr w:rsidR="00D4729D" w:rsidRPr="00D4729D" w14:paraId="723C350A" w14:textId="77777777" w:rsidTr="0071247D">
        <w:trPr>
          <w:tblHeader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1821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7B5B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5C4D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D4C1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E7B3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93F9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780B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2DDD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5864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DDC0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FE65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11</w:t>
            </w:r>
          </w:p>
        </w:tc>
      </w:tr>
      <w:tr w:rsidR="00D4729D" w:rsidRPr="00D4729D" w14:paraId="26109435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C45C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BD7C" w14:textId="77777777" w:rsidR="00130E17" w:rsidRPr="00D4729D" w:rsidRDefault="00130E17" w:rsidP="00D4729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Индекс потребитель</w:t>
            </w:r>
            <w:r w:rsidR="00D4729D">
              <w:rPr>
                <w:bCs/>
                <w:sz w:val="24"/>
                <w:szCs w:val="24"/>
              </w:rPr>
              <w:softHyphen/>
            </w:r>
            <w:r w:rsidRPr="00D4729D">
              <w:rPr>
                <w:bCs/>
                <w:sz w:val="24"/>
                <w:szCs w:val="24"/>
              </w:rPr>
              <w:t>ских цен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2381" w14:textId="77777777" w:rsidR="00130E17" w:rsidRPr="00D4729D" w:rsidRDefault="00130E17" w:rsidP="00D4729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BD1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228" w14:textId="77777777" w:rsidR="00130E17" w:rsidRPr="00D4729D" w:rsidRDefault="00130E17" w:rsidP="00D4729D">
            <w:pPr>
              <w:widowControl w:val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9A77" w14:textId="77777777" w:rsidR="00130E17" w:rsidRPr="00D4729D" w:rsidRDefault="00130E17" w:rsidP="00D4729D">
            <w:pPr>
              <w:widowControl w:val="0"/>
              <w:ind w:right="-13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A3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48A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55B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E31C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74D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3359BBA7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73E4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EC57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Декабрь к декабрю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786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0D77" w14:textId="6CEA91E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</w:t>
            </w:r>
            <w:r w:rsidR="0004696A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C6658" w14:textId="6A9AF225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</w:t>
            </w:r>
            <w:r w:rsidR="0004696A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F2F30" w14:textId="0E5DCC1A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</w:t>
            </w:r>
            <w:r w:rsidR="0004696A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20986" w14:textId="08BF7E26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04696A">
              <w:rPr>
                <w:sz w:val="24"/>
                <w:szCs w:val="24"/>
              </w:rPr>
              <w:t>4,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41F4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29E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82D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8E7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</w:tr>
      <w:tr w:rsidR="00D4729D" w:rsidRPr="00D4729D" w14:paraId="0471EBC9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C279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5667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Год к году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7AF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55DC" w14:textId="6ACC8EBF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E61BA2">
              <w:rPr>
                <w:sz w:val="24"/>
                <w:szCs w:val="24"/>
              </w:rPr>
              <w:t>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E8A3C7" w14:textId="50FD9710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E61BA2">
              <w:rPr>
                <w:sz w:val="24"/>
                <w:szCs w:val="24"/>
              </w:rPr>
              <w:t>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FCE6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D24D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B68DB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731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623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CE6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</w:tr>
      <w:tr w:rsidR="00D4729D" w:rsidRPr="00D4729D" w14:paraId="0D576873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317F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A6CF" w14:textId="77777777" w:rsidR="00130E17" w:rsidRPr="00D4729D" w:rsidRDefault="00130E17" w:rsidP="00D4729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Численность постоян</w:t>
            </w:r>
            <w:r w:rsidR="00D4729D">
              <w:rPr>
                <w:bCs/>
                <w:sz w:val="24"/>
                <w:szCs w:val="24"/>
              </w:rPr>
              <w:softHyphen/>
            </w:r>
            <w:r w:rsidRPr="00D4729D">
              <w:rPr>
                <w:bCs/>
                <w:sz w:val="24"/>
                <w:szCs w:val="24"/>
              </w:rPr>
              <w:t>ного населения (средне</w:t>
            </w:r>
            <w:r w:rsidR="00D4729D">
              <w:rPr>
                <w:bCs/>
                <w:sz w:val="24"/>
                <w:szCs w:val="24"/>
              </w:rPr>
              <w:softHyphen/>
            </w:r>
            <w:r w:rsidRPr="00D4729D">
              <w:rPr>
                <w:bCs/>
                <w:sz w:val="24"/>
                <w:szCs w:val="24"/>
              </w:rPr>
              <w:t>годовая)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2C97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="00130E17" w:rsidRPr="00D4729D">
              <w:rPr>
                <w:sz w:val="24"/>
                <w:szCs w:val="24"/>
              </w:rPr>
              <w:t>.</w:t>
            </w:r>
            <w:r w:rsidR="00D4729D" w:rsidRPr="00D4729D"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человек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6B15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D063" w14:textId="2A5B78F5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E61BA2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0B94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0DA7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7C35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F477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52C5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2BBA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D4729D" w:rsidRPr="00D4729D" w14:paraId="679CDBCC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AA23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00EA" w14:textId="77777777" w:rsidR="00130E17" w:rsidRPr="00D4729D" w:rsidRDefault="00130E17" w:rsidP="00D4729D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091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4D4CA45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D4729D" w:rsidRPr="00D4729D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21F4" w14:textId="785EF2D3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</w:t>
            </w:r>
            <w:r w:rsidR="00E61BA2">
              <w:rPr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55A5" w14:textId="23F2D1F4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</w:t>
            </w:r>
            <w:r w:rsidR="00E61BA2">
              <w:rPr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8A2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297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C8B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0D4B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E22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6E7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99,9</w:t>
            </w:r>
          </w:p>
        </w:tc>
      </w:tr>
      <w:tr w:rsidR="00D4729D" w:rsidRPr="00D4729D" w14:paraId="6BAB9984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FCE6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CA95" w14:textId="77777777" w:rsidR="00130E17" w:rsidRPr="00D4729D" w:rsidRDefault="00130E17" w:rsidP="00D4729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Валовой региональный продукт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DD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1FB2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B38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F16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E32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7B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8E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A9D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989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4F277F7C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53CA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4985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основных ценах соответствующих лет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44B0" w14:textId="77777777" w:rsidR="00130E17" w:rsidRPr="00D4729D" w:rsidRDefault="00D4729D" w:rsidP="00D4729D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F7D2" w14:textId="548A1AF6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</w:t>
            </w:r>
            <w:r w:rsidR="00E61BA2">
              <w:rPr>
                <w:sz w:val="24"/>
                <w:szCs w:val="24"/>
              </w:rPr>
              <w:t> </w:t>
            </w:r>
            <w:r w:rsidRPr="00D4729D">
              <w:rPr>
                <w:sz w:val="24"/>
                <w:szCs w:val="24"/>
              </w:rPr>
              <w:t>4</w:t>
            </w:r>
            <w:r w:rsidR="00E61BA2">
              <w:rPr>
                <w:sz w:val="24"/>
                <w:szCs w:val="24"/>
              </w:rPr>
              <w:t>43,4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EBA3" w14:textId="2F88CDD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</w:t>
            </w:r>
            <w:r w:rsidR="00E61BA2">
              <w:rPr>
                <w:sz w:val="24"/>
                <w:szCs w:val="24"/>
              </w:rPr>
              <w:t> </w:t>
            </w:r>
            <w:r w:rsidR="00E97969">
              <w:rPr>
                <w:sz w:val="24"/>
                <w:szCs w:val="24"/>
              </w:rPr>
              <w:t>4</w:t>
            </w:r>
            <w:r w:rsidR="00E61BA2">
              <w:rPr>
                <w:sz w:val="24"/>
                <w:szCs w:val="24"/>
              </w:rPr>
              <w:t>69,4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9678" w14:textId="53938B13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</w:t>
            </w:r>
            <w:r w:rsidR="00E97969">
              <w:rPr>
                <w:sz w:val="24"/>
                <w:szCs w:val="24"/>
              </w:rPr>
              <w:t> 469,4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53A9" w14:textId="78F1F06E" w:rsidR="00130E17" w:rsidRPr="00D4729D" w:rsidRDefault="00E97969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3A9C" w14:textId="75EA504A" w:rsidR="00130E17" w:rsidRPr="00D4729D" w:rsidRDefault="00E97969" w:rsidP="00D4729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1500,2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3FB4" w14:textId="58D54427" w:rsidR="00130E17" w:rsidRPr="00D4729D" w:rsidRDefault="00130E17" w:rsidP="00D4729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D4729D">
              <w:rPr>
                <w:spacing w:val="-6"/>
                <w:sz w:val="24"/>
                <w:szCs w:val="24"/>
              </w:rPr>
              <w:t>1</w:t>
            </w:r>
            <w:r w:rsidR="00E97969">
              <w:rPr>
                <w:spacing w:val="-6"/>
                <w:sz w:val="24"/>
                <w:szCs w:val="24"/>
              </w:rPr>
              <w:t> 538,8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8561" w14:textId="689C948E" w:rsidR="00130E17" w:rsidRPr="00D4729D" w:rsidRDefault="00E97969" w:rsidP="00D4729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1533,5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9B6E" w14:textId="5A44D294" w:rsidR="00130E17" w:rsidRPr="00D4729D" w:rsidRDefault="00E97969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1597,3</w:t>
            </w:r>
          </w:p>
        </w:tc>
      </w:tr>
      <w:tr w:rsidR="00D4729D" w:rsidRPr="00D4729D" w14:paraId="0A7FEF10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9E8D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D48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В сопоставимых ценах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96A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063D5F4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D4729D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EB6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E359" w14:textId="6E5CC8A8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</w:t>
            </w:r>
            <w:r w:rsidR="00E61BA2">
              <w:rPr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919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39E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29E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A51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335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C3A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103,8</w:t>
            </w:r>
          </w:p>
        </w:tc>
      </w:tr>
      <w:tr w:rsidR="00D4729D" w:rsidRPr="00D4729D" w14:paraId="6071160C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EE29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8153" w14:textId="77777777" w:rsidR="00130E17" w:rsidRPr="00D4729D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Совокупный объем отгруженных товаров, работ и услуг, выпол</w:t>
            </w:r>
            <w:r w:rsidR="00D4729D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ненных собственными силами (строка 4.1 + строка 4.2 + строка 4.3 + строка 4.4) по полному кругу предприятий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0C3D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7E1E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569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760C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939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98C2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176D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9F57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B86E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7E2EF3C1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AC23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BC7E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F853" w14:textId="77777777" w:rsidR="00130E17" w:rsidRPr="005964DE" w:rsidRDefault="00D4729D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proofErr w:type="gramStart"/>
            <w:r w:rsidRPr="005964DE">
              <w:rPr>
                <w:sz w:val="24"/>
                <w:szCs w:val="24"/>
              </w:rPr>
              <w:t>м</w:t>
            </w:r>
            <w:r w:rsidR="00130E17" w:rsidRPr="005964DE">
              <w:rPr>
                <w:sz w:val="24"/>
                <w:szCs w:val="24"/>
              </w:rPr>
              <w:t>лн</w:t>
            </w:r>
            <w:proofErr w:type="gramEnd"/>
            <w:r w:rsidRPr="005964DE">
              <w:rPr>
                <w:sz w:val="24"/>
                <w:szCs w:val="24"/>
              </w:rPr>
              <w:t xml:space="preserve"> </w:t>
            </w:r>
            <w:r w:rsidR="00130E17" w:rsidRPr="005964DE">
              <w:rPr>
                <w:sz w:val="24"/>
                <w:szCs w:val="24"/>
              </w:rPr>
              <w:t>рублей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7E18" w14:textId="417D8ABF" w:rsidR="00130E17" w:rsidRPr="005964DE" w:rsidRDefault="00E61BA2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E21FD" w:rsidRPr="005964DE">
              <w:rPr>
                <w:sz w:val="24"/>
                <w:szCs w:val="24"/>
              </w:rPr>
              <w:t>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0E73" w14:textId="17A0E22C" w:rsidR="00130E17" w:rsidRPr="005964DE" w:rsidRDefault="006E21FD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15,4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204D" w14:textId="2A050A55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15,4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1198" w14:textId="1B13CD0F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15,9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FC71" w14:textId="4189B603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964DE">
              <w:rPr>
                <w:spacing w:val="-6"/>
                <w:sz w:val="24"/>
                <w:szCs w:val="24"/>
              </w:rPr>
              <w:t>15,5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3739" w14:textId="2020CB6D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964DE">
              <w:rPr>
                <w:spacing w:val="-6"/>
                <w:sz w:val="24"/>
                <w:szCs w:val="24"/>
              </w:rPr>
              <w:t>16,5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33B7" w14:textId="27CDA076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964DE">
              <w:rPr>
                <w:spacing w:val="-6"/>
                <w:sz w:val="24"/>
                <w:szCs w:val="24"/>
              </w:rPr>
              <w:t>15,7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BB30" w14:textId="08211695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17,3</w:t>
            </w:r>
          </w:p>
        </w:tc>
      </w:tr>
      <w:tr w:rsidR="00D4729D" w:rsidRPr="00D4729D" w14:paraId="3E28D07A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32B7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7D35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 xml:space="preserve">В сопоставимых ценах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3537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процентов</w:t>
            </w:r>
          </w:p>
          <w:p w14:paraId="4D5E6C73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к</w:t>
            </w:r>
            <w:r w:rsidR="00D4729D" w:rsidRPr="005964DE">
              <w:rPr>
                <w:sz w:val="24"/>
                <w:szCs w:val="24"/>
              </w:rPr>
              <w:t xml:space="preserve"> </w:t>
            </w:r>
            <w:r w:rsidRPr="005964DE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6027" w14:textId="495876B4" w:rsidR="00130E17" w:rsidRPr="005964DE" w:rsidRDefault="00E61BA2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130E17" w:rsidRPr="005964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92FA" w14:textId="293A193B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</w:t>
            </w:r>
            <w:r w:rsidR="00E61BA2">
              <w:rPr>
                <w:sz w:val="24"/>
                <w:szCs w:val="24"/>
              </w:rPr>
              <w:t>0,2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86B7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100,3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0B19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103,2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9826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100,9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AA06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103,5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4ED8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101,3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83D1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105,1</w:t>
            </w:r>
          </w:p>
        </w:tc>
      </w:tr>
      <w:tr w:rsidR="00D4729D" w:rsidRPr="00D4729D" w14:paraId="6CC46607" w14:textId="77777777" w:rsidTr="0071247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335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DEC2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В том числе по видам деятельности: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7E88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13E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087D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6965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1431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8719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A81F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5F2A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A70C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D4729D" w:rsidRPr="00D4729D" w14:paraId="1B6EF3C2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FF3F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F286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Добыча полезных иско</w:t>
            </w:r>
            <w:r w:rsidR="00D4729D" w:rsidRPr="005964DE">
              <w:rPr>
                <w:sz w:val="24"/>
                <w:szCs w:val="24"/>
              </w:rPr>
              <w:softHyphen/>
            </w:r>
            <w:r w:rsidRPr="005964DE">
              <w:rPr>
                <w:sz w:val="24"/>
                <w:szCs w:val="24"/>
              </w:rPr>
              <w:t>паемых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C1F7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FEEB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48AC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DD61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A57D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851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0632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A625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E8E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D4729D" w:rsidRPr="00D4729D" w14:paraId="367734F0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089C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05D0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DECA" w14:textId="77777777" w:rsidR="00130E17" w:rsidRPr="005964DE" w:rsidRDefault="00705E56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proofErr w:type="gramStart"/>
            <w:r w:rsidRPr="005964DE">
              <w:rPr>
                <w:sz w:val="24"/>
                <w:szCs w:val="24"/>
              </w:rPr>
              <w:t>м</w:t>
            </w:r>
            <w:r w:rsidR="00130E17" w:rsidRPr="005964DE">
              <w:rPr>
                <w:sz w:val="24"/>
                <w:szCs w:val="24"/>
              </w:rPr>
              <w:t>лн</w:t>
            </w:r>
            <w:proofErr w:type="gramEnd"/>
            <w:r w:rsidRPr="005964DE">
              <w:rPr>
                <w:sz w:val="24"/>
                <w:szCs w:val="24"/>
              </w:rPr>
              <w:t xml:space="preserve"> </w:t>
            </w:r>
            <w:r w:rsidR="00130E17" w:rsidRPr="005964DE">
              <w:rPr>
                <w:sz w:val="24"/>
                <w:szCs w:val="24"/>
              </w:rPr>
              <w:t>рублей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F0AE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2272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4415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BD36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8373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D3E1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74F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79A3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D4729D" w:rsidRPr="00D4729D" w14:paraId="76E1A1AF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A30C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BE41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 xml:space="preserve">В сопоставимых ценах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949C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процентов</w:t>
            </w:r>
          </w:p>
          <w:p w14:paraId="73E60C12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к</w:t>
            </w:r>
            <w:r w:rsidR="00705E56" w:rsidRPr="005964DE">
              <w:rPr>
                <w:sz w:val="24"/>
                <w:szCs w:val="24"/>
              </w:rPr>
              <w:t xml:space="preserve"> </w:t>
            </w:r>
            <w:r w:rsidRPr="005964DE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01DA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F705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0BC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7C54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668E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065E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0123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965F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D4729D" w:rsidRPr="00D4729D" w14:paraId="20881DCB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BB6C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FA05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7F37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1BF3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113F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ACE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5E29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361E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F3F7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271E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251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D4729D" w:rsidRPr="00D4729D" w14:paraId="2320525A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A959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8271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EAFD" w14:textId="77777777" w:rsidR="00130E17" w:rsidRPr="005964DE" w:rsidRDefault="00705E56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proofErr w:type="gramStart"/>
            <w:r w:rsidRPr="005964DE">
              <w:rPr>
                <w:sz w:val="24"/>
                <w:szCs w:val="24"/>
              </w:rPr>
              <w:t>м</w:t>
            </w:r>
            <w:r w:rsidR="00130E17" w:rsidRPr="005964DE">
              <w:rPr>
                <w:sz w:val="24"/>
                <w:szCs w:val="24"/>
              </w:rPr>
              <w:t>лн</w:t>
            </w:r>
            <w:proofErr w:type="gramEnd"/>
            <w:r w:rsidRPr="005964DE">
              <w:rPr>
                <w:sz w:val="24"/>
                <w:szCs w:val="24"/>
              </w:rPr>
              <w:t xml:space="preserve"> </w:t>
            </w:r>
            <w:r w:rsidR="00130E17" w:rsidRPr="005964DE">
              <w:rPr>
                <w:sz w:val="24"/>
                <w:szCs w:val="24"/>
              </w:rPr>
              <w:t>рублей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BFC2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9,0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32C5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9,7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795E" w14:textId="6336DBF2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9,</w:t>
            </w:r>
            <w:r w:rsidR="00E97969" w:rsidRPr="005964DE">
              <w:rPr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0821" w14:textId="065C345C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B2ED" w14:textId="0FE26325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964DE">
              <w:rPr>
                <w:spacing w:val="-6"/>
                <w:sz w:val="24"/>
                <w:szCs w:val="24"/>
              </w:rPr>
              <w:t>9,8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1F3D" w14:textId="43DA63A8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pacing w:val="-4"/>
                <w:sz w:val="24"/>
                <w:szCs w:val="24"/>
              </w:rPr>
            </w:pPr>
            <w:r w:rsidRPr="005964DE">
              <w:rPr>
                <w:spacing w:val="-4"/>
                <w:sz w:val="24"/>
                <w:szCs w:val="24"/>
              </w:rPr>
              <w:t>10,4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4BA3" w14:textId="3E92DA8D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pacing w:val="-4"/>
                <w:sz w:val="24"/>
                <w:szCs w:val="24"/>
              </w:rPr>
            </w:pPr>
            <w:r w:rsidRPr="005964DE">
              <w:rPr>
                <w:spacing w:val="-4"/>
                <w:sz w:val="24"/>
                <w:szCs w:val="24"/>
              </w:rPr>
              <w:t>9,9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9C4E" w14:textId="33E08980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11,0</w:t>
            </w:r>
          </w:p>
        </w:tc>
      </w:tr>
      <w:tr w:rsidR="00D4729D" w:rsidRPr="00D4729D" w14:paraId="28CFB7E9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FD78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B5F7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 xml:space="preserve">В сопоставимых ценах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A89C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процентов</w:t>
            </w:r>
          </w:p>
          <w:p w14:paraId="17154776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к</w:t>
            </w:r>
            <w:r w:rsidR="00705E56" w:rsidRPr="005964DE">
              <w:rPr>
                <w:sz w:val="24"/>
                <w:szCs w:val="24"/>
              </w:rPr>
              <w:t xml:space="preserve"> </w:t>
            </w:r>
            <w:r w:rsidRPr="005964DE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24BA" w14:textId="50B15EC5" w:rsidR="00130E17" w:rsidRPr="005964DE" w:rsidRDefault="00E61BA2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C983" w14:textId="31274884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</w:t>
            </w:r>
            <w:r w:rsidR="00E61BA2"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8D8B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D701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103,3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FC1B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100,7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813B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103,7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A426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101,2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3F57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105,8</w:t>
            </w:r>
          </w:p>
        </w:tc>
      </w:tr>
      <w:tr w:rsidR="00D4729D" w:rsidRPr="00D4729D" w14:paraId="2A65AF02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2E2D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4797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Обеспечение электри</w:t>
            </w:r>
            <w:r w:rsidR="00705E56" w:rsidRPr="005964DE">
              <w:rPr>
                <w:sz w:val="24"/>
                <w:szCs w:val="24"/>
              </w:rPr>
              <w:softHyphen/>
            </w:r>
            <w:r w:rsidRPr="005964DE">
              <w:rPr>
                <w:sz w:val="24"/>
                <w:szCs w:val="24"/>
              </w:rPr>
              <w:t>ческой энергией, газом и паром; кондициони</w:t>
            </w:r>
            <w:r w:rsidR="00705E56" w:rsidRPr="005964DE">
              <w:rPr>
                <w:sz w:val="24"/>
                <w:szCs w:val="24"/>
              </w:rPr>
              <w:softHyphen/>
            </w:r>
            <w:r w:rsidRPr="005964DE">
              <w:rPr>
                <w:sz w:val="24"/>
                <w:szCs w:val="24"/>
              </w:rPr>
              <w:t>рование воздуха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647D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A55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070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3F33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3814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C14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878A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7EAA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F2D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D4729D" w:rsidRPr="00D4729D" w14:paraId="4F6F94CE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BB84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7DFC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0DE2" w14:textId="77777777" w:rsidR="00130E17" w:rsidRPr="005964DE" w:rsidRDefault="00705E56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proofErr w:type="gramStart"/>
            <w:r w:rsidRPr="005964DE">
              <w:rPr>
                <w:sz w:val="24"/>
                <w:szCs w:val="24"/>
              </w:rPr>
              <w:t>м</w:t>
            </w:r>
            <w:r w:rsidR="00130E17" w:rsidRPr="005964DE">
              <w:rPr>
                <w:sz w:val="24"/>
                <w:szCs w:val="24"/>
              </w:rPr>
              <w:t>лн</w:t>
            </w:r>
            <w:proofErr w:type="gramEnd"/>
            <w:r w:rsidRPr="005964DE">
              <w:rPr>
                <w:sz w:val="24"/>
                <w:szCs w:val="24"/>
              </w:rPr>
              <w:t xml:space="preserve"> </w:t>
            </w:r>
            <w:r w:rsidR="00130E17" w:rsidRPr="005964DE">
              <w:rPr>
                <w:sz w:val="24"/>
                <w:szCs w:val="24"/>
              </w:rPr>
              <w:t>рублей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48B3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04AC" w14:textId="4B15C944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1,5</w:t>
            </w:r>
            <w:r w:rsidR="00E61BA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07E3" w14:textId="38E9AB36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5B4A" w14:textId="4D846EC4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1,55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1F30" w14:textId="1F94FD4D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1,56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77A3" w14:textId="4D81C549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8428" w14:textId="003448BA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1,59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A123" w14:textId="3E68ABEE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1,64</w:t>
            </w:r>
          </w:p>
        </w:tc>
      </w:tr>
      <w:tr w:rsidR="00D4729D" w:rsidRPr="00D4729D" w14:paraId="4C1FC1D1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7B8E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AC76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F558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процентов</w:t>
            </w:r>
          </w:p>
          <w:p w14:paraId="66111FF0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к</w:t>
            </w:r>
            <w:r w:rsidR="00705E56" w:rsidRPr="005964DE">
              <w:rPr>
                <w:sz w:val="24"/>
                <w:szCs w:val="24"/>
              </w:rPr>
              <w:t xml:space="preserve"> </w:t>
            </w:r>
            <w:r w:rsidRPr="005964DE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1467" w14:textId="3454CC2B" w:rsidR="00130E17" w:rsidRPr="005964DE" w:rsidRDefault="00E61BA2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8192" w14:textId="127B9326" w:rsidR="00130E17" w:rsidRPr="005964DE" w:rsidRDefault="00E61BA2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130E17" w:rsidRPr="005964DE">
              <w:rPr>
                <w:sz w:val="24"/>
                <w:szCs w:val="24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82D2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A8C0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103,0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AE43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F205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103,0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6DB4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5B99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103,0</w:t>
            </w:r>
          </w:p>
        </w:tc>
      </w:tr>
      <w:tr w:rsidR="00D4729D" w:rsidRPr="00D4729D" w14:paraId="41BE6DA3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4278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E3BD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Водоснабжение; водо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отведение, организация сбора и утилизации отходов, деятельность по ликвидации загрязне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419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3624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BBA5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AE77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915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C9E7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8380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A482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F55A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7DA45C49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EE71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31EE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38E0" w14:textId="77777777" w:rsidR="00130E17" w:rsidRPr="00D4729D" w:rsidRDefault="00705E56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B2CF" w14:textId="13FBAA67" w:rsidR="00130E17" w:rsidRPr="00D4729D" w:rsidRDefault="00E61BA2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62FA" w14:textId="18E70599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</w:t>
            </w:r>
            <w:r w:rsidR="00372154">
              <w:rPr>
                <w:sz w:val="24"/>
                <w:szCs w:val="24"/>
              </w:rPr>
              <w:t>,</w:t>
            </w:r>
            <w:r w:rsidR="00E61BA2">
              <w:rPr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D800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</w:t>
            </w:r>
            <w:r w:rsidR="00372154">
              <w:rPr>
                <w:sz w:val="24"/>
                <w:szCs w:val="24"/>
              </w:rPr>
              <w:t>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6745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</w:t>
            </w:r>
            <w:r w:rsidR="00372154">
              <w:rPr>
                <w:sz w:val="24"/>
                <w:szCs w:val="24"/>
              </w:rPr>
              <w:t>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91CB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</w:t>
            </w:r>
            <w:r w:rsidR="00372154">
              <w:rPr>
                <w:sz w:val="24"/>
                <w:szCs w:val="24"/>
              </w:rPr>
              <w:t>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D66A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</w:t>
            </w:r>
            <w:r w:rsidR="00372154">
              <w:rPr>
                <w:sz w:val="24"/>
                <w:szCs w:val="24"/>
              </w:rPr>
              <w:t>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66CA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5</w:t>
            </w:r>
            <w:r w:rsidR="00372154">
              <w:rPr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3BC1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5</w:t>
            </w:r>
            <w:r w:rsidR="00372154">
              <w:rPr>
                <w:sz w:val="24"/>
                <w:szCs w:val="24"/>
              </w:rPr>
              <w:t>,2</w:t>
            </w:r>
          </w:p>
        </w:tc>
      </w:tr>
      <w:tr w:rsidR="00D4729D" w:rsidRPr="00D4729D" w14:paraId="6106CF76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626B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6D21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3EB0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4351CC84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B10E" w14:textId="3233D9E5" w:rsidR="00130E17" w:rsidRPr="00D4729D" w:rsidRDefault="00E61BA2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3C67" w14:textId="1711A599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</w:t>
            </w:r>
            <w:r w:rsidR="00E61BA2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1EDA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4618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E9B3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4FD7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E6D0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8F21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103,0</w:t>
            </w:r>
          </w:p>
        </w:tc>
      </w:tr>
      <w:tr w:rsidR="00D4729D" w:rsidRPr="00D4729D" w14:paraId="64787B45" w14:textId="77777777" w:rsidTr="0071247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C00D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98ED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Уровень газификации </w:t>
            </w:r>
            <w:proofErr w:type="spellStart"/>
            <w:r w:rsidR="00254F01">
              <w:rPr>
                <w:sz w:val="24"/>
                <w:szCs w:val="24"/>
              </w:rPr>
              <w:t>Истоминского</w:t>
            </w:r>
            <w:proofErr w:type="spellEnd"/>
            <w:r w:rsidR="00254F0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8CA6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79E5" w14:textId="523CB1A0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</w:t>
            </w:r>
            <w:r w:rsidR="00E61BA2">
              <w:rPr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2BDE" w14:textId="038BAD58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88,4</w:t>
            </w:r>
            <w:r w:rsidR="00E61BA2">
              <w:rPr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D038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88,49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D5D3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E58F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53A0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88,61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EF35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88,69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72B6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88,73</w:t>
            </w:r>
          </w:p>
        </w:tc>
      </w:tr>
      <w:tr w:rsidR="00D4729D" w:rsidRPr="00D4729D" w14:paraId="402D874C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E705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ACAA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Продукция сельского хозяйства во всех кате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гориях хозяйств, всего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EDB8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E57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A8EB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2CFF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DC26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6969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F30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B733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34C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25DFB3BB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3C89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2A03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918D" w14:textId="77777777" w:rsidR="00130E17" w:rsidRPr="00D4729D" w:rsidRDefault="00705E56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AD9B" w14:textId="1F75A9B6" w:rsidR="00130E17" w:rsidRPr="00D4729D" w:rsidRDefault="00E61BA2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130E17" w:rsidRPr="00D4729D">
              <w:rPr>
                <w:sz w:val="24"/>
                <w:szCs w:val="24"/>
              </w:rPr>
              <w:t> 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F5EA" w14:textId="0F0DE86B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</w:t>
            </w:r>
            <w:r w:rsidR="00E61BA2">
              <w:rPr>
                <w:sz w:val="24"/>
                <w:szCs w:val="24"/>
              </w:rPr>
              <w:t>37,5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ED59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237 ,5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32EA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240 ,5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3511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247 ,6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A2F7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259 ,0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DD1D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258 ,1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4CEB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278,4</w:t>
            </w:r>
          </w:p>
        </w:tc>
      </w:tr>
      <w:tr w:rsidR="00D4729D" w:rsidRPr="00D4729D" w14:paraId="55AC36DA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D731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2680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В сопоставимых ценах 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E314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23A3435E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4377" w14:textId="0BFC1B5B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</w:t>
            </w:r>
            <w:r w:rsidR="00E61BA2">
              <w:rPr>
                <w:sz w:val="24"/>
                <w:szCs w:val="24"/>
              </w:rPr>
              <w:t>6,7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0FA8" w14:textId="67DC0E09" w:rsidR="00130E17" w:rsidRPr="00D4729D" w:rsidRDefault="00E61BA2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A1A8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8D2A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43A7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0469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E019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0284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103,4</w:t>
            </w:r>
          </w:p>
        </w:tc>
      </w:tr>
      <w:tr w:rsidR="00D4729D" w:rsidRPr="00D4729D" w14:paraId="2EB4A999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2C2D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9229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Объем инвестиций в </w:t>
            </w:r>
            <w:r w:rsidRPr="00705E56">
              <w:rPr>
                <w:spacing w:val="-4"/>
                <w:sz w:val="24"/>
                <w:szCs w:val="24"/>
              </w:rPr>
              <w:t>основной капитал за счет</w:t>
            </w:r>
            <w:r w:rsidRPr="00D4729D">
              <w:rPr>
                <w:sz w:val="24"/>
                <w:szCs w:val="24"/>
              </w:rPr>
              <w:t xml:space="preserve"> </w:t>
            </w:r>
            <w:r w:rsidRPr="00705E56">
              <w:rPr>
                <w:spacing w:val="-8"/>
                <w:sz w:val="24"/>
                <w:szCs w:val="24"/>
              </w:rPr>
              <w:t>всех источников финанси</w:t>
            </w:r>
            <w:r w:rsidR="00705E56" w:rsidRPr="00705E56">
              <w:rPr>
                <w:spacing w:val="-8"/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рования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A99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2B97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0B02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CAE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10F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6468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292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A705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5C90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03FCEB9B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2FA4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9758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F2F8" w14:textId="77777777" w:rsidR="00130E17" w:rsidRPr="00D4729D" w:rsidRDefault="00705E56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F26E" w14:textId="28349160" w:rsidR="00130E17" w:rsidRPr="00D4729D" w:rsidRDefault="005767DE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33BC" w14:textId="0CC3D49D" w:rsidR="00130E17" w:rsidRPr="00D4729D" w:rsidRDefault="005767DE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A1F8" w14:textId="1FFC78CE" w:rsidR="00130E17" w:rsidRPr="00D4729D" w:rsidRDefault="005767DE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656F" w14:textId="7B906F0D" w:rsidR="00130E17" w:rsidRPr="00D4729D" w:rsidRDefault="005767DE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31F5" w14:textId="1C8BA1F3" w:rsidR="00130E17" w:rsidRPr="00D4729D" w:rsidRDefault="005767DE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6DA7" w14:textId="696DFA80" w:rsidR="00130E17" w:rsidRPr="00D4729D" w:rsidRDefault="005767DE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7DDA" w14:textId="3A0B1CE9" w:rsidR="00130E17" w:rsidRPr="00D4729D" w:rsidRDefault="005767DE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FA67" w14:textId="3BE2A322" w:rsidR="00130E17" w:rsidRPr="00D4729D" w:rsidRDefault="005767DE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D4729D" w:rsidRPr="00D4729D" w14:paraId="7F83B4F1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56E7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9B3B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12EF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79980EE5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709C" w14:textId="21378EAD" w:rsidR="00130E17" w:rsidRPr="00D4729D" w:rsidRDefault="00E61BA2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EF9B" w14:textId="064599B0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130121">
              <w:rPr>
                <w:sz w:val="24"/>
                <w:szCs w:val="24"/>
              </w:rPr>
              <w:t>1,5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EC79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854B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75F3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B934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D623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B2D1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106,0</w:t>
            </w:r>
          </w:p>
        </w:tc>
      </w:tr>
      <w:tr w:rsidR="00D4729D" w:rsidRPr="00D4729D" w14:paraId="4DA5F3A3" w14:textId="77777777" w:rsidTr="0071247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8A84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EBA7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В том числе объем инвестиций в основной </w:t>
            </w:r>
            <w:r w:rsidRPr="00705E56">
              <w:rPr>
                <w:spacing w:val="-4"/>
                <w:sz w:val="24"/>
                <w:szCs w:val="24"/>
              </w:rPr>
              <w:t>капитал (за исключением</w:t>
            </w:r>
            <w:r w:rsidRPr="00705E56">
              <w:rPr>
                <w:spacing w:val="-8"/>
                <w:sz w:val="24"/>
                <w:szCs w:val="24"/>
              </w:rPr>
              <w:t xml:space="preserve"> бюджетных средств)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4FB2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1409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9C32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D4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DBC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385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4036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289E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F670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40CAB15E" w14:textId="77777777" w:rsidTr="0071247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A2F5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7CAD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D370" w14:textId="77777777" w:rsidR="00130E17" w:rsidRPr="00D4729D" w:rsidRDefault="00705E56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3A51" w14:textId="44805520" w:rsidR="00130E17" w:rsidRPr="00D4729D" w:rsidRDefault="00380F66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0BF9" w14:textId="106EC520" w:rsidR="00130E17" w:rsidRPr="00D4729D" w:rsidRDefault="0021069E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30E17" w:rsidRPr="00D4729D">
              <w:rPr>
                <w:sz w:val="24"/>
                <w:szCs w:val="24"/>
              </w:rPr>
              <w:t>,</w:t>
            </w:r>
            <w:r w:rsidR="00130121">
              <w:rPr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FB11" w14:textId="2EA2FC8D" w:rsidR="00130E17" w:rsidRPr="00D4729D" w:rsidRDefault="0021069E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8A13" w14:textId="775CC61A" w:rsidR="00130E17" w:rsidRPr="00D4729D" w:rsidRDefault="0021069E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30E17" w:rsidRPr="00D4729D">
              <w:rPr>
                <w:sz w:val="24"/>
                <w:szCs w:val="24"/>
              </w:rPr>
              <w:t>,</w:t>
            </w:r>
            <w:r w:rsidR="00380F66">
              <w:rPr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DF02" w14:textId="6246994F" w:rsidR="00130E17" w:rsidRPr="00D4729D" w:rsidRDefault="0021069E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30E17" w:rsidRPr="00D4729D">
              <w:rPr>
                <w:sz w:val="24"/>
                <w:szCs w:val="24"/>
              </w:rPr>
              <w:t>,</w:t>
            </w:r>
            <w:r w:rsidR="00380F66"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1CFB" w14:textId="0ED2D755" w:rsidR="00130E17" w:rsidRPr="00D4729D" w:rsidRDefault="0021069E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30E17" w:rsidRPr="00D4729D">
              <w:rPr>
                <w:sz w:val="24"/>
                <w:szCs w:val="24"/>
              </w:rPr>
              <w:t>,</w:t>
            </w:r>
            <w:r w:rsidR="00380F66">
              <w:rPr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8714" w14:textId="6E3E1F3D" w:rsidR="00130E17" w:rsidRPr="00D4729D" w:rsidRDefault="0021069E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30E17" w:rsidRPr="00D4729D">
              <w:rPr>
                <w:sz w:val="24"/>
                <w:szCs w:val="24"/>
              </w:rPr>
              <w:t>,</w:t>
            </w:r>
            <w:r w:rsidR="00380F66">
              <w:rPr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BF18" w14:textId="458F2A55" w:rsidR="00130E17" w:rsidRPr="00D4729D" w:rsidRDefault="0021069E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80F66">
              <w:rPr>
                <w:sz w:val="24"/>
                <w:szCs w:val="24"/>
              </w:rPr>
              <w:t>,5</w:t>
            </w:r>
          </w:p>
        </w:tc>
      </w:tr>
      <w:tr w:rsidR="00D4729D" w:rsidRPr="00D4729D" w14:paraId="49E78327" w14:textId="77777777" w:rsidTr="0071247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F16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03F7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CD76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01C2DA39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 xml:space="preserve">предыдущему </w:t>
            </w:r>
            <w:r w:rsidRPr="00D4729D">
              <w:rPr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7295" w14:textId="35A4E974" w:rsidR="00130E17" w:rsidRPr="00D4729D" w:rsidRDefault="00E61BA2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889B" w14:textId="347B726D" w:rsidR="00130E17" w:rsidRPr="00D4729D" w:rsidRDefault="0021069E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A848" w14:textId="0D676012" w:rsidR="00130E17" w:rsidRPr="00D4729D" w:rsidRDefault="00380F66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A34D" w14:textId="1850C77D" w:rsidR="00130E17" w:rsidRPr="00D4729D" w:rsidRDefault="00380F66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B650" w14:textId="0C6A9EB8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380F66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DFEB" w14:textId="021333E8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380F66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37CC" w14:textId="2F5B920A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380F66"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9003" w14:textId="0FCEB39D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380F66">
              <w:rPr>
                <w:sz w:val="24"/>
                <w:szCs w:val="24"/>
              </w:rPr>
              <w:t>0</w:t>
            </w:r>
          </w:p>
        </w:tc>
      </w:tr>
      <w:tr w:rsidR="00D4729D" w:rsidRPr="00D4729D" w14:paraId="4F733699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549F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2F5A" w14:textId="77777777"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Объем работ, выполнен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ных по виду деятель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ности «строительство»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767F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C812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D87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865A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2162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BA6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8159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F87E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65B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0417DBBB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6580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91C8" w14:textId="77777777"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548F" w14:textId="77777777" w:rsidR="00130E17" w:rsidRPr="00D4729D" w:rsidRDefault="00705E56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E6EA" w14:textId="24733142"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0E17" w:rsidRPr="00D4729D">
              <w:rPr>
                <w:sz w:val="24"/>
                <w:szCs w:val="24"/>
              </w:rPr>
              <w:t>,</w:t>
            </w:r>
            <w:r w:rsidR="00E61BA2">
              <w:rPr>
                <w:sz w:val="24"/>
                <w:szCs w:val="24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72DA" w14:textId="0FDFD1F1" w:rsidR="00130E17" w:rsidRPr="00D4729D" w:rsidRDefault="0013012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F8D9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8CFF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0FB1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D936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B346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6949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1,7</w:t>
            </w:r>
          </w:p>
        </w:tc>
      </w:tr>
      <w:tr w:rsidR="00D4729D" w:rsidRPr="00D4729D" w14:paraId="2AFB593E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4FFB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08C1" w14:textId="77777777"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345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0A105222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A3B1" w14:textId="08976292" w:rsidR="00130E17" w:rsidRPr="00D4729D" w:rsidRDefault="00E61BA2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7FC3" w14:textId="5CBE30E3" w:rsidR="00130E17" w:rsidRPr="00D4729D" w:rsidRDefault="0013012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0E17" w:rsidRPr="00D4729D"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3A1A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BE41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9009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B3F7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C699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BA71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100,5</w:t>
            </w:r>
          </w:p>
        </w:tc>
      </w:tr>
      <w:tr w:rsidR="00D4729D" w:rsidRPr="00D4729D" w14:paraId="359D53F4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7159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244B" w14:textId="77777777"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Ввод жилья, всего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3D97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тыс. квадратных метров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BCDE" w14:textId="64E40F55" w:rsidR="00130E17" w:rsidRPr="00D4729D" w:rsidRDefault="00E61BA2" w:rsidP="00372154">
            <w:pPr>
              <w:widowControl w:val="0"/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72154">
              <w:rPr>
                <w:sz w:val="24"/>
                <w:szCs w:val="24"/>
              </w:rPr>
              <w:t>0</w:t>
            </w:r>
            <w:r w:rsidR="00130E17" w:rsidRPr="00D4729D">
              <w:rPr>
                <w:sz w:val="24"/>
                <w:szCs w:val="24"/>
              </w:rPr>
              <w:t>,</w:t>
            </w:r>
            <w:r w:rsidR="00D51159">
              <w:rPr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89E2" w14:textId="408E2CD1"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0E17" w:rsidRPr="00D4729D">
              <w:rPr>
                <w:sz w:val="24"/>
                <w:szCs w:val="24"/>
              </w:rPr>
              <w:t>,</w:t>
            </w:r>
            <w:r w:rsidR="00E365DF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790B" w14:textId="77777777"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0E17" w:rsidRPr="00D4729D">
              <w:rPr>
                <w:sz w:val="24"/>
                <w:szCs w:val="24"/>
              </w:rPr>
              <w:t>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81F2" w14:textId="77777777"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10C9" w14:textId="77777777"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A9D7" w14:textId="77777777"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6723" w14:textId="77777777"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6EE0" w14:textId="77777777"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D4729D" w:rsidRPr="00D4729D" w14:paraId="64133892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838A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4568" w14:textId="77777777"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A5C9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0D18E55E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F65B" w14:textId="0254BB21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</w:t>
            </w:r>
            <w:r w:rsidR="00E61BA2">
              <w:rPr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C52A" w14:textId="0A5E610A" w:rsidR="00130E17" w:rsidRPr="00D4729D" w:rsidRDefault="00D51159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E0BB" w14:textId="2D156B90" w:rsidR="00130E17" w:rsidRPr="00D4729D" w:rsidRDefault="00D51159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452C" w14:textId="4270EC2E" w:rsidR="00130E17" w:rsidRPr="00D4729D" w:rsidRDefault="00E365DF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574B" w14:textId="202D3299" w:rsidR="00130E17" w:rsidRPr="00D4729D" w:rsidRDefault="00E365DF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9577" w14:textId="3AC0AD1D" w:rsidR="00130E17" w:rsidRPr="00D4729D" w:rsidRDefault="00E365DF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B911" w14:textId="346EA088" w:rsidR="00130E17" w:rsidRPr="00D4729D" w:rsidRDefault="00E365DF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9BE9" w14:textId="18C74104" w:rsidR="00130E17" w:rsidRPr="00D4729D" w:rsidRDefault="00E365DF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72154" w:rsidRPr="00D4729D" w14:paraId="4E464253" w14:textId="77777777" w:rsidTr="0071247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2DDA" w14:textId="77777777" w:rsidR="00372154" w:rsidRPr="00D4729D" w:rsidRDefault="00372154" w:rsidP="00372154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9.1.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E4DB" w14:textId="77777777" w:rsidR="00372154" w:rsidRPr="00D4729D" w:rsidRDefault="00372154" w:rsidP="00372154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том числе индиви</w:t>
            </w:r>
            <w:r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дуальные жилые дома, построенные населе</w:t>
            </w:r>
            <w:r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нием за свой счет и с помощью кредитов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52C" w14:textId="77777777" w:rsidR="00372154" w:rsidRPr="00D4729D" w:rsidRDefault="00372154" w:rsidP="00372154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тыс. квадратных метров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2AFE" w14:textId="7695AB29" w:rsidR="00372154" w:rsidRPr="006E21FD" w:rsidRDefault="00372154" w:rsidP="006E21FD">
            <w:pPr>
              <w:jc w:val="center"/>
              <w:rPr>
                <w:sz w:val="24"/>
                <w:szCs w:val="24"/>
              </w:rPr>
            </w:pPr>
            <w:r w:rsidRPr="006E21FD">
              <w:rPr>
                <w:sz w:val="24"/>
                <w:szCs w:val="24"/>
              </w:rPr>
              <w:t>0,</w:t>
            </w:r>
            <w:r w:rsidR="00E61BA2">
              <w:rPr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1C3A" w14:textId="03D12A0D" w:rsidR="00372154" w:rsidRPr="006E21FD" w:rsidRDefault="00372154" w:rsidP="006E21FD">
            <w:pPr>
              <w:jc w:val="center"/>
              <w:rPr>
                <w:sz w:val="24"/>
                <w:szCs w:val="24"/>
              </w:rPr>
            </w:pPr>
            <w:r w:rsidRPr="006E21FD">
              <w:rPr>
                <w:sz w:val="24"/>
                <w:szCs w:val="24"/>
              </w:rPr>
              <w:t>0,</w:t>
            </w:r>
            <w:r w:rsidR="00130121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C19F" w14:textId="77777777" w:rsidR="00372154" w:rsidRPr="006E21FD" w:rsidRDefault="00372154" w:rsidP="006E21FD">
            <w:pPr>
              <w:jc w:val="center"/>
              <w:rPr>
                <w:sz w:val="24"/>
                <w:szCs w:val="24"/>
              </w:rPr>
            </w:pPr>
            <w:r w:rsidRPr="006E21FD">
              <w:rPr>
                <w:sz w:val="24"/>
                <w:szCs w:val="24"/>
              </w:rPr>
              <w:t>0,3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E7D3" w14:textId="77777777" w:rsidR="00372154" w:rsidRPr="006E21FD" w:rsidRDefault="00372154" w:rsidP="006E21FD">
            <w:pPr>
              <w:jc w:val="center"/>
              <w:rPr>
                <w:sz w:val="24"/>
                <w:szCs w:val="24"/>
              </w:rPr>
            </w:pPr>
            <w:r w:rsidRPr="006E21FD">
              <w:rPr>
                <w:sz w:val="24"/>
                <w:szCs w:val="24"/>
              </w:rPr>
              <w:t>0,5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5541" w14:textId="77777777" w:rsidR="00372154" w:rsidRPr="006E21FD" w:rsidRDefault="00372154" w:rsidP="006E21FD">
            <w:pPr>
              <w:jc w:val="center"/>
              <w:rPr>
                <w:sz w:val="24"/>
                <w:szCs w:val="24"/>
              </w:rPr>
            </w:pPr>
            <w:r w:rsidRPr="006E21FD">
              <w:rPr>
                <w:sz w:val="24"/>
                <w:szCs w:val="24"/>
              </w:rPr>
              <w:t>0,2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8304" w14:textId="77777777" w:rsidR="00372154" w:rsidRPr="006E21FD" w:rsidRDefault="00372154" w:rsidP="006E21FD">
            <w:pPr>
              <w:jc w:val="center"/>
              <w:rPr>
                <w:sz w:val="24"/>
                <w:szCs w:val="24"/>
              </w:rPr>
            </w:pPr>
            <w:r w:rsidRPr="006E21FD">
              <w:rPr>
                <w:sz w:val="24"/>
                <w:szCs w:val="24"/>
              </w:rPr>
              <w:t>0,3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1994" w14:textId="77777777" w:rsidR="00372154" w:rsidRPr="006E21FD" w:rsidRDefault="00372154" w:rsidP="006E21FD">
            <w:pPr>
              <w:jc w:val="center"/>
              <w:rPr>
                <w:sz w:val="24"/>
                <w:szCs w:val="24"/>
              </w:rPr>
            </w:pPr>
            <w:r w:rsidRPr="006E21FD">
              <w:rPr>
                <w:sz w:val="24"/>
                <w:szCs w:val="24"/>
              </w:rPr>
              <w:t>0,6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169D" w14:textId="77777777" w:rsidR="00372154" w:rsidRPr="006E21FD" w:rsidRDefault="00372154" w:rsidP="006E21FD">
            <w:pPr>
              <w:jc w:val="center"/>
              <w:rPr>
                <w:sz w:val="24"/>
                <w:szCs w:val="24"/>
              </w:rPr>
            </w:pPr>
            <w:r w:rsidRPr="006E21FD">
              <w:rPr>
                <w:sz w:val="24"/>
                <w:szCs w:val="24"/>
              </w:rPr>
              <w:t>0,4</w:t>
            </w:r>
          </w:p>
        </w:tc>
      </w:tr>
      <w:tr w:rsidR="00D4729D" w:rsidRPr="00D4729D" w14:paraId="12992DFB" w14:textId="77777777" w:rsidTr="0071247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A51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D268" w14:textId="77777777"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B8B9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46935BFC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B707" w14:textId="79BEA4FC" w:rsidR="00130E17" w:rsidRPr="00D4729D" w:rsidRDefault="00E61BA2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5146" w14:textId="5F1594DF" w:rsidR="00130E17" w:rsidRPr="00D4729D" w:rsidRDefault="00130121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BA15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6E53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111,4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56EB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5D5F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94,3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E3D9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C99C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108,7</w:t>
            </w:r>
          </w:p>
        </w:tc>
      </w:tr>
      <w:tr w:rsidR="00D4729D" w:rsidRPr="00D4729D" w14:paraId="27CAAE52" w14:textId="77777777" w:rsidTr="0071247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B487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5751" w14:textId="77777777"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Общая площадь жилых </w:t>
            </w:r>
            <w:r w:rsidRPr="00705E56">
              <w:rPr>
                <w:sz w:val="24"/>
                <w:szCs w:val="24"/>
              </w:rPr>
              <w:t>помещений, приходя</w:t>
            </w:r>
            <w:r w:rsidR="00705E56">
              <w:rPr>
                <w:sz w:val="24"/>
                <w:szCs w:val="24"/>
              </w:rPr>
              <w:softHyphen/>
            </w:r>
            <w:r w:rsidRPr="00705E56">
              <w:rPr>
                <w:sz w:val="24"/>
                <w:szCs w:val="24"/>
              </w:rPr>
              <w:t>щаяся</w:t>
            </w:r>
            <w:r w:rsidRPr="00D4729D">
              <w:rPr>
                <w:sz w:val="24"/>
                <w:szCs w:val="24"/>
              </w:rPr>
              <w:t xml:space="preserve"> на 1 жителя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81B6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квадратных метров/человек</w:t>
            </w:r>
            <w:r w:rsidR="006E74B0">
              <w:rPr>
                <w:sz w:val="24"/>
                <w:szCs w:val="24"/>
              </w:rPr>
              <w:t>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14D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D2C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7E5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025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11F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3866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5520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B60B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D4729D" w:rsidRPr="00D4729D" w14:paraId="0F8A6BE7" w14:textId="77777777" w:rsidTr="0071247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500A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57B6" w14:textId="77777777"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D747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A9CB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92E8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708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8532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C074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148F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7384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3FF6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0396F891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44D9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11.1.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210F" w14:textId="77777777"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Количество малых и средних предприятий, всего по состоянию на конец года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0954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тыс.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единиц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9CED" w14:textId="72169168" w:rsidR="00130E17" w:rsidRPr="00D4729D" w:rsidRDefault="006E21FD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247D">
              <w:rPr>
                <w:sz w:val="24"/>
                <w:szCs w:val="24"/>
              </w:rPr>
              <w:t>139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1FE5" w14:textId="1F240789" w:rsidR="00130E17" w:rsidRPr="00D4729D" w:rsidRDefault="006E21FD" w:rsidP="0071247D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247D">
              <w:rPr>
                <w:sz w:val="24"/>
                <w:szCs w:val="24"/>
              </w:rPr>
              <w:t>147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47F8" w14:textId="416B215F" w:rsidR="00130E17" w:rsidRPr="00D4729D" w:rsidRDefault="006E21FD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247D">
              <w:rPr>
                <w:sz w:val="24"/>
                <w:szCs w:val="24"/>
              </w:rPr>
              <w:t>1</w:t>
            </w:r>
            <w:r w:rsidR="005139E4">
              <w:rPr>
                <w:sz w:val="24"/>
                <w:szCs w:val="24"/>
              </w:rPr>
              <w:t>56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BC46" w14:textId="22D99817" w:rsidR="00130E17" w:rsidRPr="00D4729D" w:rsidRDefault="006E21FD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247D">
              <w:rPr>
                <w:sz w:val="24"/>
                <w:szCs w:val="24"/>
              </w:rPr>
              <w:t>1</w:t>
            </w:r>
            <w:r w:rsidR="005139E4">
              <w:rPr>
                <w:sz w:val="24"/>
                <w:szCs w:val="24"/>
              </w:rPr>
              <w:t>57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B8B2" w14:textId="0A125619" w:rsidR="00130E17" w:rsidRPr="00D4729D" w:rsidRDefault="006E21FD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247D">
              <w:rPr>
                <w:sz w:val="24"/>
                <w:szCs w:val="24"/>
              </w:rPr>
              <w:t>1</w:t>
            </w:r>
            <w:r w:rsidR="005139E4">
              <w:rPr>
                <w:sz w:val="24"/>
                <w:szCs w:val="24"/>
              </w:rPr>
              <w:t>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7AC1" w14:textId="7BE2BB84" w:rsidR="00130E17" w:rsidRPr="00D4729D" w:rsidRDefault="006E21FD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247D">
              <w:rPr>
                <w:sz w:val="24"/>
                <w:szCs w:val="24"/>
              </w:rPr>
              <w:t>1</w:t>
            </w:r>
            <w:r w:rsidR="005139E4">
              <w:rPr>
                <w:sz w:val="24"/>
                <w:szCs w:val="24"/>
              </w:rPr>
              <w:t>59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FBC8" w14:textId="19C47B48" w:rsidR="00130E17" w:rsidRPr="00D4729D" w:rsidRDefault="006E21FD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247D">
              <w:rPr>
                <w:sz w:val="24"/>
                <w:szCs w:val="24"/>
              </w:rPr>
              <w:t>1</w:t>
            </w:r>
            <w:r w:rsidR="005139E4">
              <w:rPr>
                <w:sz w:val="24"/>
                <w:szCs w:val="24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EDF1" w14:textId="4DD81AB5" w:rsidR="00130E17" w:rsidRPr="00D4729D" w:rsidRDefault="006E21FD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247D">
              <w:rPr>
                <w:sz w:val="24"/>
                <w:szCs w:val="24"/>
              </w:rPr>
              <w:t>1</w:t>
            </w:r>
            <w:r w:rsidR="005139E4">
              <w:rPr>
                <w:sz w:val="24"/>
                <w:szCs w:val="24"/>
              </w:rPr>
              <w:t>61</w:t>
            </w:r>
          </w:p>
        </w:tc>
      </w:tr>
      <w:tr w:rsidR="00D4729D" w:rsidRPr="00D4729D" w14:paraId="5850DDA9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8720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628" w14:textId="77777777"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0D14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38F56500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 xml:space="preserve">предыдущему </w:t>
            </w:r>
            <w:r w:rsidRPr="00D4729D">
              <w:rPr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7556" w14:textId="3E895F93" w:rsidR="00130E17" w:rsidRPr="00D4729D" w:rsidRDefault="00E61BA2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  <w:r w:rsidR="00130E17" w:rsidRPr="00D4729D">
              <w:rPr>
                <w:sz w:val="24"/>
                <w:szCs w:val="24"/>
              </w:rPr>
              <w:t>,</w:t>
            </w:r>
            <w:r w:rsidR="0071247D">
              <w:rPr>
                <w:sz w:val="24"/>
                <w:szCs w:val="24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30E6" w14:textId="23248C98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71247D">
              <w:rPr>
                <w:sz w:val="24"/>
                <w:szCs w:val="24"/>
              </w:rPr>
              <w:t>5,8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9410" w14:textId="78B6E0CB" w:rsidR="00130E17" w:rsidRPr="00D4729D" w:rsidRDefault="005139E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FF9B" w14:textId="01E51EFC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71247D">
              <w:rPr>
                <w:sz w:val="24"/>
                <w:szCs w:val="24"/>
              </w:rPr>
              <w:t>0,6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B652" w14:textId="21250CA6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71247D">
              <w:rPr>
                <w:sz w:val="24"/>
                <w:szCs w:val="24"/>
              </w:rPr>
              <w:t>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5FE6" w14:textId="0A5190D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71247D">
              <w:rPr>
                <w:sz w:val="24"/>
                <w:szCs w:val="24"/>
              </w:rPr>
              <w:t>0,6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DAEA" w14:textId="569758B2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71247D">
              <w:rPr>
                <w:sz w:val="24"/>
                <w:szCs w:val="24"/>
              </w:rPr>
              <w:t>0,6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0D1D" w14:textId="1D6E9BC6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71247D">
              <w:rPr>
                <w:sz w:val="24"/>
                <w:szCs w:val="24"/>
              </w:rPr>
              <w:t>0,6</w:t>
            </w:r>
          </w:p>
        </w:tc>
      </w:tr>
      <w:tr w:rsidR="00372154" w:rsidRPr="00D4729D" w14:paraId="78725746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8B37" w14:textId="77777777" w:rsidR="00372154" w:rsidRPr="00D4729D" w:rsidRDefault="00372154" w:rsidP="003721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8943" w14:textId="77777777" w:rsidR="00372154" w:rsidRPr="00D4729D" w:rsidRDefault="00372154" w:rsidP="00372154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Среднесписочная численность работников </w:t>
            </w:r>
          </w:p>
          <w:p w14:paraId="6C377F5E" w14:textId="77777777" w:rsidR="00372154" w:rsidRPr="00D4729D" w:rsidRDefault="00372154" w:rsidP="00372154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(без внешних совмести</w:t>
            </w:r>
            <w:r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телей) по малы</w:t>
            </w:r>
            <w:r>
              <w:rPr>
                <w:sz w:val="24"/>
                <w:szCs w:val="24"/>
              </w:rPr>
              <w:t>м и средним предприятиям, всего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238C" w14:textId="77777777" w:rsidR="00372154" w:rsidRPr="00D4729D" w:rsidRDefault="00372154" w:rsidP="00372154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человек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8901" w14:textId="0AFF6CB6" w:rsidR="00372154" w:rsidRPr="0071247D" w:rsidRDefault="0071247D" w:rsidP="006E21FD">
            <w:pPr>
              <w:widowControl w:val="0"/>
              <w:jc w:val="center"/>
              <w:rPr>
                <w:sz w:val="24"/>
                <w:szCs w:val="24"/>
              </w:rPr>
            </w:pPr>
            <w:r w:rsidRPr="0071247D">
              <w:rPr>
                <w:sz w:val="24"/>
                <w:szCs w:val="24"/>
              </w:rPr>
              <w:t>0,3</w:t>
            </w:r>
            <w:r w:rsidR="00372154" w:rsidRPr="0071247D">
              <w:rPr>
                <w:sz w:val="24"/>
                <w:szCs w:val="24"/>
              </w:rPr>
              <w:t>2</w:t>
            </w:r>
            <w:r w:rsidRPr="0071247D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A85B" w14:textId="2ECA9767" w:rsidR="00372154" w:rsidRPr="0071247D" w:rsidRDefault="00372154" w:rsidP="006E21FD">
            <w:pPr>
              <w:widowControl w:val="0"/>
              <w:jc w:val="center"/>
              <w:rPr>
                <w:sz w:val="24"/>
                <w:szCs w:val="24"/>
              </w:rPr>
            </w:pPr>
            <w:r w:rsidRPr="0071247D">
              <w:rPr>
                <w:sz w:val="24"/>
                <w:szCs w:val="24"/>
              </w:rPr>
              <w:t>0,</w:t>
            </w:r>
            <w:r w:rsidR="0071247D" w:rsidRPr="0071247D">
              <w:rPr>
                <w:sz w:val="24"/>
                <w:szCs w:val="24"/>
              </w:rPr>
              <w:t>336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7F5A" w14:textId="53EE89A1" w:rsidR="00372154" w:rsidRPr="0071247D" w:rsidRDefault="00372154" w:rsidP="006E21FD">
            <w:pPr>
              <w:widowControl w:val="0"/>
              <w:jc w:val="center"/>
              <w:rPr>
                <w:sz w:val="24"/>
                <w:szCs w:val="24"/>
              </w:rPr>
            </w:pPr>
            <w:r w:rsidRPr="0071247D">
              <w:rPr>
                <w:sz w:val="24"/>
                <w:szCs w:val="24"/>
              </w:rPr>
              <w:t>0</w:t>
            </w:r>
            <w:r w:rsidR="006E21FD" w:rsidRPr="0071247D">
              <w:rPr>
                <w:sz w:val="24"/>
                <w:szCs w:val="24"/>
              </w:rPr>
              <w:t>,</w:t>
            </w:r>
            <w:r w:rsidR="0071247D" w:rsidRPr="0071247D">
              <w:rPr>
                <w:sz w:val="24"/>
                <w:szCs w:val="24"/>
              </w:rPr>
              <w:t>336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86CC" w14:textId="1C2C92C5" w:rsidR="00372154" w:rsidRPr="0071247D" w:rsidRDefault="00372154" w:rsidP="0071247D">
            <w:pPr>
              <w:widowControl w:val="0"/>
              <w:jc w:val="center"/>
              <w:rPr>
                <w:sz w:val="24"/>
                <w:szCs w:val="24"/>
              </w:rPr>
            </w:pPr>
            <w:r w:rsidRPr="0071247D">
              <w:rPr>
                <w:sz w:val="24"/>
                <w:szCs w:val="24"/>
              </w:rPr>
              <w:t>0,</w:t>
            </w:r>
            <w:r w:rsidR="0071247D" w:rsidRPr="0071247D">
              <w:rPr>
                <w:sz w:val="24"/>
                <w:szCs w:val="24"/>
              </w:rPr>
              <w:t>336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178D" w14:textId="327740AC" w:rsidR="00372154" w:rsidRPr="0071247D" w:rsidRDefault="00372154" w:rsidP="0071247D">
            <w:pPr>
              <w:jc w:val="center"/>
              <w:rPr>
                <w:sz w:val="24"/>
                <w:szCs w:val="24"/>
              </w:rPr>
            </w:pPr>
            <w:r w:rsidRPr="0071247D">
              <w:rPr>
                <w:sz w:val="24"/>
                <w:szCs w:val="24"/>
              </w:rPr>
              <w:t>0,</w:t>
            </w:r>
            <w:r w:rsidR="0071247D" w:rsidRPr="0071247D">
              <w:rPr>
                <w:sz w:val="24"/>
                <w:szCs w:val="24"/>
              </w:rPr>
              <w:t>336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5517" w14:textId="1EA8977B" w:rsidR="00372154" w:rsidRPr="0071247D" w:rsidRDefault="00372154" w:rsidP="0071247D">
            <w:pPr>
              <w:jc w:val="center"/>
              <w:rPr>
                <w:sz w:val="24"/>
                <w:szCs w:val="24"/>
              </w:rPr>
            </w:pPr>
            <w:r w:rsidRPr="0071247D">
              <w:rPr>
                <w:sz w:val="24"/>
                <w:szCs w:val="24"/>
              </w:rPr>
              <w:t>0,</w:t>
            </w:r>
            <w:r w:rsidR="0071247D" w:rsidRPr="0071247D">
              <w:rPr>
                <w:sz w:val="24"/>
                <w:szCs w:val="24"/>
              </w:rPr>
              <w:t>336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172B" w14:textId="498C8571" w:rsidR="00372154" w:rsidRPr="0071247D" w:rsidRDefault="00372154" w:rsidP="0071247D">
            <w:pPr>
              <w:jc w:val="center"/>
              <w:rPr>
                <w:sz w:val="24"/>
                <w:szCs w:val="24"/>
              </w:rPr>
            </w:pPr>
            <w:r w:rsidRPr="0071247D">
              <w:rPr>
                <w:sz w:val="24"/>
                <w:szCs w:val="24"/>
              </w:rPr>
              <w:t>0,</w:t>
            </w:r>
            <w:r w:rsidR="0071247D" w:rsidRPr="0071247D">
              <w:rPr>
                <w:sz w:val="24"/>
                <w:szCs w:val="24"/>
              </w:rPr>
              <w:t>336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8EDB" w14:textId="1ADF7E5D" w:rsidR="00372154" w:rsidRPr="0071247D" w:rsidRDefault="00372154" w:rsidP="0071247D">
            <w:pPr>
              <w:jc w:val="center"/>
              <w:rPr>
                <w:sz w:val="24"/>
                <w:szCs w:val="24"/>
              </w:rPr>
            </w:pPr>
            <w:r w:rsidRPr="0071247D">
              <w:rPr>
                <w:sz w:val="24"/>
                <w:szCs w:val="24"/>
              </w:rPr>
              <w:t>0,</w:t>
            </w:r>
            <w:r w:rsidR="0071247D" w:rsidRPr="0071247D">
              <w:rPr>
                <w:sz w:val="24"/>
                <w:szCs w:val="24"/>
              </w:rPr>
              <w:t>336</w:t>
            </w:r>
          </w:p>
        </w:tc>
      </w:tr>
      <w:tr w:rsidR="00D4729D" w:rsidRPr="00D4729D" w14:paraId="352939C2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11F6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FC2F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6D8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49AE3880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5985" w14:textId="1E525EDC" w:rsidR="00130E17" w:rsidRPr="00D4729D" w:rsidRDefault="00E61BA2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270B" w14:textId="75D446E4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71247D">
              <w:rPr>
                <w:sz w:val="24"/>
                <w:szCs w:val="24"/>
              </w:rPr>
              <w:t>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C822" w14:textId="6F78CA69" w:rsidR="00130E17" w:rsidRPr="00D4729D" w:rsidRDefault="0071247D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92FF" w14:textId="1CE1C254" w:rsidR="00130E17" w:rsidRPr="00D4729D" w:rsidRDefault="0071247D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27E3" w14:textId="4EF83350" w:rsidR="00130E17" w:rsidRPr="00D4729D" w:rsidRDefault="0071247D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14FE" w14:textId="6CF0AA90" w:rsidR="00130E17" w:rsidRPr="00D4729D" w:rsidRDefault="0071247D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32D6" w14:textId="54E207A5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71247D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F810" w14:textId="430FB091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71247D">
              <w:rPr>
                <w:sz w:val="24"/>
                <w:szCs w:val="24"/>
              </w:rPr>
              <w:t>0,0</w:t>
            </w:r>
          </w:p>
        </w:tc>
      </w:tr>
      <w:tr w:rsidR="00D4729D" w:rsidRPr="00D4729D" w14:paraId="5D869124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86F2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11.3.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9F9E" w14:textId="77777777" w:rsidR="00130E17" w:rsidRPr="00D4729D" w:rsidRDefault="00130E17" w:rsidP="00260E70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Оборот малых и сред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них предприятий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68F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62C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6F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9E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2C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31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978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09F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D5D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1C569F43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EB79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28D2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CC0A" w14:textId="77777777" w:rsidR="00130E17" w:rsidRPr="00D4729D" w:rsidRDefault="00705E56" w:rsidP="00705E56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8DFA" w14:textId="040CB095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</w:t>
            </w:r>
            <w:r w:rsidR="00E61BA2">
              <w:rPr>
                <w:sz w:val="24"/>
                <w:szCs w:val="24"/>
              </w:rPr>
              <w:t>3,5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6A7D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1FDD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550D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9F8D" w14:textId="77777777" w:rsidR="00130E17" w:rsidRPr="00705E56" w:rsidRDefault="00372154" w:rsidP="00D4729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B72B" w14:textId="77777777" w:rsidR="00130E17" w:rsidRPr="00705E56" w:rsidRDefault="00372154" w:rsidP="00D4729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C962" w14:textId="77777777" w:rsidR="00130E17" w:rsidRPr="00705E56" w:rsidRDefault="00372154" w:rsidP="00D4729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14,15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8980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D4729D" w:rsidRPr="00D4729D" w14:paraId="44ABF6CE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83D0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9E6D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Темп в действующих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899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41CA8FCB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3717" w14:textId="6BF1F41A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E61BA2">
              <w:rPr>
                <w:sz w:val="24"/>
                <w:szCs w:val="24"/>
              </w:rPr>
              <w:t>2,7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26C0" w14:textId="78D73C18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130121">
              <w:rPr>
                <w:sz w:val="24"/>
                <w:szCs w:val="24"/>
              </w:rPr>
              <w:t>0,7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72D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427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07C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45B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6BC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993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102,9</w:t>
            </w:r>
          </w:p>
        </w:tc>
      </w:tr>
      <w:tr w:rsidR="00D4729D" w:rsidRPr="00D4729D" w14:paraId="648DAD17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0C6A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EE3C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68B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93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2B6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30FC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F9F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222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050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91E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96D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53ED57E6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3648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2359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FA33" w14:textId="77777777" w:rsidR="00130E17" w:rsidRPr="00D4729D" w:rsidRDefault="00705E56" w:rsidP="00705E56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3E1" w14:textId="04F070F1" w:rsidR="00130E17" w:rsidRPr="00D4729D" w:rsidRDefault="00E61BA2" w:rsidP="00705E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7A85" w14:textId="787E2ECF" w:rsidR="00130E17" w:rsidRPr="00D4729D" w:rsidRDefault="00130121" w:rsidP="00705E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CDB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1 033 ,8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D8D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1 035,0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8259" w14:textId="4BF58377" w:rsidR="00130E17" w:rsidRPr="00705E56" w:rsidRDefault="00130E17" w:rsidP="00705E56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705E56">
              <w:rPr>
                <w:spacing w:val="-6"/>
                <w:sz w:val="24"/>
                <w:szCs w:val="24"/>
              </w:rPr>
              <w:t xml:space="preserve">1 </w:t>
            </w:r>
            <w:r w:rsidR="0071247D">
              <w:rPr>
                <w:spacing w:val="-6"/>
                <w:sz w:val="24"/>
                <w:szCs w:val="24"/>
              </w:rPr>
              <w:t>0</w:t>
            </w:r>
            <w:r w:rsidRPr="00705E56">
              <w:rPr>
                <w:spacing w:val="-6"/>
                <w:sz w:val="24"/>
                <w:szCs w:val="24"/>
              </w:rPr>
              <w:t>09,0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45AF" w14:textId="77777777" w:rsidR="00130E17" w:rsidRPr="00705E56" w:rsidRDefault="00130E17" w:rsidP="00705E56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705E56">
              <w:rPr>
                <w:spacing w:val="-6"/>
                <w:sz w:val="24"/>
                <w:szCs w:val="24"/>
              </w:rPr>
              <w:t>1 102 ,0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0AA3" w14:textId="77777777" w:rsidR="00130E17" w:rsidRPr="00705E56" w:rsidRDefault="00130E17" w:rsidP="00705E56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705E56">
              <w:rPr>
                <w:spacing w:val="-6"/>
                <w:sz w:val="24"/>
                <w:szCs w:val="24"/>
              </w:rPr>
              <w:t>1 167 ,4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02C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1 173 ,2</w:t>
            </w:r>
          </w:p>
        </w:tc>
      </w:tr>
      <w:tr w:rsidR="00D4729D" w:rsidRPr="00D4729D" w14:paraId="7D915DA4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EA12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9460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E69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24770B4A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DBB8" w14:textId="1D8133E9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E61BA2">
              <w:rPr>
                <w:sz w:val="24"/>
                <w:szCs w:val="24"/>
              </w:rPr>
              <w:t>1,7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E069" w14:textId="170E59AF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</w:t>
            </w:r>
            <w:r w:rsidR="00130121">
              <w:rPr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952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CC13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D435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742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826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73FB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102,6</w:t>
            </w:r>
          </w:p>
        </w:tc>
      </w:tr>
      <w:tr w:rsidR="00D4729D" w:rsidRPr="00D4729D" w14:paraId="7552AA59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4747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3B72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574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615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131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B80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2B7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A4E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3E3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5E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681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556F27B9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10BD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1EF7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D0C1" w14:textId="77777777" w:rsidR="00130E17" w:rsidRPr="00D4729D" w:rsidRDefault="00705E56" w:rsidP="00705E56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72F4" w14:textId="7ACB56E2" w:rsidR="00130E17" w:rsidRPr="00D4729D" w:rsidRDefault="00E61BA2" w:rsidP="00705E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B169" w14:textId="59765197" w:rsidR="00130E17" w:rsidRPr="00D4729D" w:rsidRDefault="00372154" w:rsidP="00705E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0E17" w:rsidRPr="00D4729D">
              <w:rPr>
                <w:sz w:val="24"/>
                <w:szCs w:val="24"/>
              </w:rPr>
              <w:t>,</w:t>
            </w:r>
            <w:r w:rsidR="00130121">
              <w:rPr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00E0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9B9F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DB2E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6B4B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188E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5,3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C040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5,9</w:t>
            </w:r>
          </w:p>
        </w:tc>
      </w:tr>
      <w:tr w:rsidR="00D4729D" w:rsidRPr="00D4729D" w14:paraId="6309BFB9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C132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5E9A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FFB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36B27A5A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9FFD" w14:textId="47C6DEE2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E61BA2">
              <w:rPr>
                <w:sz w:val="24"/>
                <w:szCs w:val="24"/>
              </w:rPr>
              <w:t>3,6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B030" w14:textId="279386C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130121">
              <w:rPr>
                <w:sz w:val="24"/>
                <w:szCs w:val="24"/>
              </w:rPr>
              <w:t>1,7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DE8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D728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D7A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CC93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1BF7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902C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102,6</w:t>
            </w:r>
          </w:p>
        </w:tc>
      </w:tr>
      <w:tr w:rsidR="00D4729D" w:rsidRPr="00D4729D" w14:paraId="6A97A02F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10F3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ED9A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170C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2A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07F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618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46D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8FC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E37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371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4DC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1AEB6F6B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27FB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9A27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BF6F" w14:textId="77777777" w:rsidR="00130E17" w:rsidRPr="00D4729D" w:rsidRDefault="00705E56" w:rsidP="00705E56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C325" w14:textId="3C297805" w:rsidR="00130E17" w:rsidRPr="00D4729D" w:rsidRDefault="00E61BA2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104D" w14:textId="084F24C8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</w:t>
            </w:r>
            <w:r w:rsidR="00130121">
              <w:rPr>
                <w:sz w:val="24"/>
                <w:szCs w:val="24"/>
              </w:rPr>
              <w:t>63,6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13B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263 ,6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3B9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263 ,2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C1FB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281 ,4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A7F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281 ,8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198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300 ,3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1A72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300 ,6</w:t>
            </w:r>
          </w:p>
        </w:tc>
      </w:tr>
      <w:tr w:rsidR="00D4729D" w:rsidRPr="00D4729D" w14:paraId="60B3F8EC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13D7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133E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203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13FEDC95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 xml:space="preserve">предыдущему </w:t>
            </w:r>
            <w:r w:rsidRPr="00D4729D">
              <w:rPr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FF5F" w14:textId="57555BCB" w:rsidR="00130E17" w:rsidRPr="00D4729D" w:rsidRDefault="00E61BA2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9EAE" w14:textId="1DB236F5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</w:t>
            </w:r>
            <w:r w:rsidR="00130121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316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457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A22C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57C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9AB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EAF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102,6</w:t>
            </w:r>
          </w:p>
        </w:tc>
      </w:tr>
      <w:tr w:rsidR="0071247D" w:rsidRPr="00D4729D" w14:paraId="780364E6" w14:textId="77777777" w:rsidTr="0071247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7017" w14:textId="77777777" w:rsidR="0071247D" w:rsidRPr="00D4729D" w:rsidRDefault="0071247D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13F2" w14:textId="77777777" w:rsidR="0071247D" w:rsidRPr="00D4729D" w:rsidRDefault="0071247D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D4729D">
              <w:rPr>
                <w:sz w:val="24"/>
                <w:szCs w:val="24"/>
              </w:rPr>
              <w:t>занятых</w:t>
            </w:r>
            <w:proofErr w:type="gramEnd"/>
            <w:r w:rsidRPr="00D4729D">
              <w:rPr>
                <w:sz w:val="24"/>
                <w:szCs w:val="24"/>
              </w:rPr>
              <w:t xml:space="preserve"> в экономике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12D6" w14:textId="77777777" w:rsidR="0071247D" w:rsidRPr="00D4729D" w:rsidRDefault="0071247D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человек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998C" w14:textId="658225A4" w:rsidR="0071247D" w:rsidRPr="0071247D" w:rsidRDefault="0071247D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71247D">
              <w:rPr>
                <w:sz w:val="24"/>
                <w:szCs w:val="24"/>
              </w:rPr>
              <w:t>0,320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68CD" w14:textId="6BC7C4FF" w:rsidR="0071247D" w:rsidRPr="0071247D" w:rsidRDefault="0071247D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71247D">
              <w:rPr>
                <w:sz w:val="24"/>
                <w:szCs w:val="24"/>
              </w:rPr>
              <w:t>0,336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4B40" w14:textId="4724BE44" w:rsidR="0071247D" w:rsidRPr="0071247D" w:rsidRDefault="0071247D" w:rsidP="00C509C2">
            <w:pPr>
              <w:widowControl w:val="0"/>
              <w:jc w:val="center"/>
              <w:rPr>
                <w:sz w:val="24"/>
                <w:szCs w:val="24"/>
              </w:rPr>
            </w:pPr>
            <w:r w:rsidRPr="0071247D">
              <w:rPr>
                <w:sz w:val="24"/>
                <w:szCs w:val="24"/>
              </w:rPr>
              <w:t>0,</w:t>
            </w:r>
            <w:r w:rsidR="00C509C2">
              <w:rPr>
                <w:sz w:val="24"/>
                <w:szCs w:val="24"/>
              </w:rPr>
              <w:t>361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BABB" w14:textId="58CFA099" w:rsidR="0071247D" w:rsidRPr="0071247D" w:rsidRDefault="0071247D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71247D">
              <w:rPr>
                <w:sz w:val="24"/>
                <w:szCs w:val="24"/>
              </w:rPr>
              <w:t>0,3</w:t>
            </w:r>
            <w:r w:rsidR="00C509C2">
              <w:rPr>
                <w:sz w:val="24"/>
                <w:szCs w:val="24"/>
              </w:rPr>
              <w:t>61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61A9" w14:textId="4F6A8E19" w:rsidR="0071247D" w:rsidRPr="0071247D" w:rsidRDefault="0071247D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71247D">
              <w:rPr>
                <w:sz w:val="24"/>
                <w:szCs w:val="24"/>
              </w:rPr>
              <w:t>0,3</w:t>
            </w:r>
            <w:r w:rsidR="00C509C2">
              <w:rPr>
                <w:sz w:val="24"/>
                <w:szCs w:val="24"/>
              </w:rPr>
              <w:t>62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8668" w14:textId="3F8D923B" w:rsidR="0071247D" w:rsidRPr="0071247D" w:rsidRDefault="0071247D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71247D">
              <w:rPr>
                <w:sz w:val="24"/>
                <w:szCs w:val="24"/>
              </w:rPr>
              <w:t>0,3</w:t>
            </w:r>
            <w:r w:rsidR="00C509C2">
              <w:rPr>
                <w:sz w:val="24"/>
                <w:szCs w:val="24"/>
              </w:rPr>
              <w:t>62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20EB" w14:textId="0E76AA1A" w:rsidR="0071247D" w:rsidRPr="0071247D" w:rsidRDefault="0071247D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71247D">
              <w:rPr>
                <w:sz w:val="24"/>
                <w:szCs w:val="24"/>
              </w:rPr>
              <w:t>0,3</w:t>
            </w:r>
            <w:r w:rsidR="00C509C2">
              <w:rPr>
                <w:sz w:val="24"/>
                <w:szCs w:val="24"/>
              </w:rPr>
              <w:t>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A8BF" w14:textId="19F549D2" w:rsidR="0071247D" w:rsidRPr="0071247D" w:rsidRDefault="0071247D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71247D">
              <w:rPr>
                <w:sz w:val="24"/>
                <w:szCs w:val="24"/>
              </w:rPr>
              <w:t>0,3</w:t>
            </w:r>
            <w:r w:rsidR="00C509C2">
              <w:rPr>
                <w:sz w:val="24"/>
                <w:szCs w:val="24"/>
              </w:rPr>
              <w:t>61</w:t>
            </w:r>
          </w:p>
        </w:tc>
      </w:tr>
      <w:tr w:rsidR="00D4729D" w:rsidRPr="00D4729D" w14:paraId="07AB7204" w14:textId="77777777" w:rsidTr="0071247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D0A1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7ABE" w14:textId="77777777" w:rsidR="00130E17" w:rsidRPr="00D4729D" w:rsidRDefault="00130E17" w:rsidP="00705E56">
            <w:pPr>
              <w:widowControl w:val="0"/>
              <w:jc w:val="both"/>
              <w:rPr>
                <w:sz w:val="24"/>
                <w:szCs w:val="24"/>
              </w:rPr>
            </w:pPr>
            <w:r w:rsidRPr="00705E56">
              <w:rPr>
                <w:spacing w:val="-6"/>
                <w:sz w:val="24"/>
                <w:szCs w:val="24"/>
              </w:rPr>
              <w:t>Численность зарегистри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 xml:space="preserve">рованных безработных (на конец периода)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A516" w14:textId="662C84C6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человек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2391" w14:textId="6B0587CC" w:rsidR="00130E17" w:rsidRPr="00D4729D" w:rsidRDefault="0071247D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61BA2">
              <w:rPr>
                <w:sz w:val="24"/>
                <w:szCs w:val="24"/>
              </w:rPr>
              <w:t>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6511" w14:textId="25B43437" w:rsidR="00130E17" w:rsidRPr="00D4729D" w:rsidRDefault="0071247D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30E17" w:rsidRPr="00D4729D">
              <w:rPr>
                <w:sz w:val="24"/>
                <w:szCs w:val="24"/>
              </w:rPr>
              <w:t>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0C86" w14:textId="2DB03D96" w:rsidR="00130E17" w:rsidRPr="00D4729D" w:rsidRDefault="0071247D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30E17" w:rsidRPr="00D4729D">
              <w:rPr>
                <w:sz w:val="24"/>
                <w:szCs w:val="24"/>
              </w:rPr>
              <w:t>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583B" w14:textId="709156BF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AA52" w14:textId="6C70CA77" w:rsidR="00130E17" w:rsidRPr="00D4729D" w:rsidRDefault="0071247D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30E17" w:rsidRPr="00D4729D">
              <w:rPr>
                <w:sz w:val="24"/>
                <w:szCs w:val="24"/>
              </w:rPr>
              <w:t>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F24A" w14:textId="3E14234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ED4E" w14:textId="0E198B78" w:rsidR="00130E17" w:rsidRPr="00D4729D" w:rsidRDefault="0071247D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30E17" w:rsidRPr="00D4729D">
              <w:rPr>
                <w:sz w:val="24"/>
                <w:szCs w:val="24"/>
              </w:rPr>
              <w:t>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9CCF" w14:textId="05082BAD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8,5</w:t>
            </w:r>
          </w:p>
        </w:tc>
      </w:tr>
      <w:tr w:rsidR="00D4729D" w:rsidRPr="00D4729D" w14:paraId="14AB3CB7" w14:textId="77777777" w:rsidTr="0071247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BB80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F23F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705E56">
              <w:rPr>
                <w:spacing w:val="-6"/>
                <w:sz w:val="24"/>
                <w:szCs w:val="24"/>
              </w:rPr>
              <w:t>Уровень регистрируемой</w:t>
            </w:r>
            <w:r w:rsidRPr="00D4729D">
              <w:rPr>
                <w:sz w:val="24"/>
                <w:szCs w:val="24"/>
              </w:rPr>
              <w:t xml:space="preserve"> безработицы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1F12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DA9F" w14:textId="7282FDD9" w:rsidR="00130E17" w:rsidRPr="00D4729D" w:rsidRDefault="0071247D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BA84" w14:textId="26516AE4" w:rsidR="00130E17" w:rsidRPr="00D4729D" w:rsidRDefault="0071247D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08A2" w14:textId="7A212935" w:rsidR="00130E17" w:rsidRPr="00D4729D" w:rsidRDefault="0071247D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509C2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0EEA" w14:textId="7FF7047A" w:rsidR="00130E17" w:rsidRPr="00D4729D" w:rsidRDefault="008400D9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509C2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D563" w14:textId="6C8D186D" w:rsidR="00130E17" w:rsidRPr="00D4729D" w:rsidRDefault="008400D9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509C2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2182" w14:textId="1D27E0D7" w:rsidR="00130E17" w:rsidRPr="00D4729D" w:rsidRDefault="008400D9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509C2">
              <w:rPr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83AB" w14:textId="1BD1501C" w:rsidR="00130E17" w:rsidRPr="00D4729D" w:rsidRDefault="008400D9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509C2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1250" w14:textId="06493DF5" w:rsidR="00130E17" w:rsidRPr="00D4729D" w:rsidRDefault="008400D9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509C2">
              <w:rPr>
                <w:sz w:val="24"/>
                <w:szCs w:val="24"/>
              </w:rPr>
              <w:t>3</w:t>
            </w:r>
          </w:p>
        </w:tc>
      </w:tr>
      <w:tr w:rsidR="00D4729D" w:rsidRPr="00D4729D" w14:paraId="56CAB1A5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EE0F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640E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Фонд среднемесячной номинальной начислен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ной заработной платы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462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051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30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A43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77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D5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3D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609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D7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54F01" w:rsidRPr="00D4729D" w14:paraId="2E6908A5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DEFC" w14:textId="77777777" w:rsidR="00254F01" w:rsidRPr="00D4729D" w:rsidRDefault="00254F01" w:rsidP="00254F01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2D6E" w14:textId="77777777" w:rsidR="00254F01" w:rsidRPr="00D4729D" w:rsidRDefault="00254F01" w:rsidP="00254F01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C488" w14:textId="77777777" w:rsidR="00254F01" w:rsidRPr="00D4729D" w:rsidRDefault="00254F01" w:rsidP="00254F01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Pr="00D4729D">
              <w:rPr>
                <w:sz w:val="24"/>
                <w:szCs w:val="24"/>
              </w:rPr>
              <w:t>лн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5AA4" w14:textId="3A8D71E7" w:rsidR="00254F01" w:rsidRPr="00D4729D" w:rsidRDefault="00A76F4A" w:rsidP="00254F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191F" w14:textId="5EFA2DFD" w:rsidR="00254F01" w:rsidRPr="00D4729D" w:rsidRDefault="00C509C2" w:rsidP="00254F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A76F4A">
              <w:rPr>
                <w:sz w:val="24"/>
                <w:szCs w:val="24"/>
              </w:rPr>
              <w:t>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A868" w14:textId="525EA083" w:rsidR="00254F01" w:rsidRPr="00D4729D" w:rsidRDefault="00C509C2" w:rsidP="00254F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127,382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812" w14:textId="18F95B3E" w:rsidR="00254F01" w:rsidRPr="00254F01" w:rsidRDefault="00C509C2" w:rsidP="00254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FA9" w14:textId="3E22111D" w:rsidR="00254F01" w:rsidRPr="00254F01" w:rsidRDefault="00C509C2" w:rsidP="00254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70F" w14:textId="63E8C505" w:rsidR="00254F01" w:rsidRPr="00254F01" w:rsidRDefault="00C509C2" w:rsidP="00254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129,198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AAEC" w14:textId="64AD8B1D" w:rsidR="00254F01" w:rsidRPr="00254F01" w:rsidRDefault="00C509C2" w:rsidP="00254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FCB9" w14:textId="2667A993" w:rsidR="00254F01" w:rsidRPr="00254F01" w:rsidRDefault="00C509C2" w:rsidP="00254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131,106</w:t>
            </w:r>
          </w:p>
        </w:tc>
      </w:tr>
      <w:tr w:rsidR="00D4729D" w:rsidRPr="00D4729D" w14:paraId="0EAAD512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67B4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BFC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8A3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1948F03E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3DF6" w14:textId="0E1A277D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E61BA2">
              <w:rPr>
                <w:sz w:val="24"/>
                <w:szCs w:val="24"/>
              </w:rPr>
              <w:t>5,8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CC1F" w14:textId="5C9BE785" w:rsidR="00130E17" w:rsidRPr="00D4729D" w:rsidRDefault="00A76F4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C595" w14:textId="614EFF99" w:rsidR="00130E17" w:rsidRPr="00D4729D" w:rsidRDefault="00C509C2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DCF1" w14:textId="42459384" w:rsidR="00130E17" w:rsidRPr="00D4729D" w:rsidRDefault="00C509C2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CE08" w14:textId="6240F7D6" w:rsidR="00130E17" w:rsidRPr="00D4729D" w:rsidRDefault="00C509C2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09DC" w14:textId="7170C1C8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</w:t>
            </w:r>
            <w:r w:rsidR="00A76F4A">
              <w:rPr>
                <w:sz w:val="24"/>
                <w:szCs w:val="24"/>
              </w:rPr>
              <w:t>01</w:t>
            </w:r>
            <w:r w:rsidR="00C509C2">
              <w:rPr>
                <w:sz w:val="24"/>
                <w:szCs w:val="24"/>
              </w:rPr>
              <w:t>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07A1" w14:textId="25B8F779" w:rsidR="00130E17" w:rsidRPr="00D4729D" w:rsidRDefault="00C509C2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62A3" w14:textId="43FA9A8C" w:rsidR="00130E17" w:rsidRPr="00D4729D" w:rsidRDefault="00A76F4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C509C2">
              <w:rPr>
                <w:sz w:val="24"/>
                <w:szCs w:val="24"/>
              </w:rPr>
              <w:t>,5</w:t>
            </w:r>
          </w:p>
        </w:tc>
      </w:tr>
      <w:tr w:rsidR="00D4729D" w:rsidRPr="00D4729D" w14:paraId="55DA7910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BC73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685C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Среднемесячная номи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нальная начисленная заработная плата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706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1217" w14:textId="0CE9DA76" w:rsidR="00130E17" w:rsidRPr="00D4729D" w:rsidRDefault="00A76F4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27261,30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C5F0" w14:textId="79AC8FAB" w:rsidR="00130E17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28854,50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49E7" w14:textId="0A9D9594" w:rsidR="00130E17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29434,43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E1DC" w14:textId="4DE2EB35" w:rsidR="00130E17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29434,43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7E94" w14:textId="260D5CF9" w:rsidR="00130E17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29728,77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BC71" w14:textId="345F0D3B" w:rsidR="00130E17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29728,77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4299" w14:textId="0ADBA947" w:rsidR="00130E17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30026,06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D150" w14:textId="77777777" w:rsidR="00130E17" w:rsidRDefault="00DA2317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30026,06</w:t>
            </w:r>
          </w:p>
          <w:p w14:paraId="2411B1B0" w14:textId="674F291B" w:rsidR="00DA2317" w:rsidRPr="00D4729D" w:rsidRDefault="00DA23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4729D" w:rsidRPr="00D4729D" w14:paraId="4EAA1A82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49A2" w14:textId="18B2E878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9821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006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4B5C73A3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0B5C" w14:textId="53CDFEDD" w:rsidR="00130E17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856A" w14:textId="044E0995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130121">
              <w:rPr>
                <w:sz w:val="24"/>
                <w:szCs w:val="24"/>
              </w:rPr>
              <w:t>5,8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07CD" w14:textId="34F8F3B5" w:rsidR="00130E17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2A93" w14:textId="0670A330" w:rsidR="00130E17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20D7" w14:textId="61D3D389" w:rsidR="00130E17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D755" w14:textId="739CF56C" w:rsidR="00130E17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C20E" w14:textId="35455817" w:rsidR="00130E17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5553" w14:textId="0FBDCAA5" w:rsidR="00130E17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04696A" w:rsidRPr="00D4729D" w14:paraId="31CF907F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C065" w14:textId="77777777" w:rsidR="0004696A" w:rsidRPr="00D4729D" w:rsidRDefault="0004696A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D45D" w14:textId="77777777" w:rsidR="0004696A" w:rsidRPr="00D4729D" w:rsidRDefault="0004696A" w:rsidP="00260E70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Среднемесячная начис</w:t>
            </w:r>
            <w:r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 xml:space="preserve">ленная заработная плата наемных работников </w:t>
            </w:r>
            <w:r w:rsidRPr="00260E70">
              <w:rPr>
                <w:spacing w:val="-8"/>
                <w:sz w:val="24"/>
                <w:szCs w:val="24"/>
              </w:rPr>
              <w:t>в организациях, у индиви</w:t>
            </w:r>
            <w:r w:rsidRPr="00260E70">
              <w:rPr>
                <w:spacing w:val="-8"/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дуальных предпринима</w:t>
            </w:r>
            <w:r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телей и физических лиц (среднемесячный доход от трудовой деятель</w:t>
            </w:r>
            <w:r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ности)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9607" w14:textId="77777777" w:rsidR="0004696A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64C2" w14:textId="047E7B88" w:rsidR="0004696A" w:rsidRPr="0004696A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04696A">
              <w:rPr>
                <w:sz w:val="24"/>
                <w:szCs w:val="24"/>
              </w:rPr>
              <w:t>27261,30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4304" w14:textId="0A76DBBA" w:rsidR="0004696A" w:rsidRPr="0004696A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04696A">
              <w:rPr>
                <w:sz w:val="24"/>
                <w:szCs w:val="24"/>
              </w:rPr>
              <w:t>28854,50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B072" w14:textId="5CDDDE2A" w:rsidR="0004696A" w:rsidRPr="0004696A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04696A">
              <w:rPr>
                <w:sz w:val="24"/>
                <w:szCs w:val="24"/>
              </w:rPr>
              <w:t>29434,43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BD89" w14:textId="2481EE64" w:rsidR="0004696A" w:rsidRPr="0004696A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04696A">
              <w:rPr>
                <w:sz w:val="24"/>
                <w:szCs w:val="24"/>
              </w:rPr>
              <w:t>29434,43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0C7C" w14:textId="3A808F67" w:rsidR="0004696A" w:rsidRPr="0004696A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04696A">
              <w:rPr>
                <w:sz w:val="24"/>
                <w:szCs w:val="24"/>
              </w:rPr>
              <w:t>29728,77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B11C" w14:textId="306BC503" w:rsidR="0004696A" w:rsidRPr="0004696A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04696A">
              <w:rPr>
                <w:sz w:val="24"/>
                <w:szCs w:val="24"/>
              </w:rPr>
              <w:t>29728,77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64A1" w14:textId="7719D39D" w:rsidR="0004696A" w:rsidRPr="0004696A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04696A">
              <w:rPr>
                <w:sz w:val="24"/>
                <w:szCs w:val="24"/>
              </w:rPr>
              <w:t>30026,06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312F" w14:textId="648F6A9D" w:rsidR="0004696A" w:rsidRPr="0004696A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04696A">
              <w:rPr>
                <w:sz w:val="24"/>
                <w:szCs w:val="24"/>
              </w:rPr>
              <w:t>30026,06</w:t>
            </w:r>
          </w:p>
        </w:tc>
      </w:tr>
      <w:tr w:rsidR="00D4729D" w:rsidRPr="00D4729D" w14:paraId="1DAC5EB0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295D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845D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CAB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7182953D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 xml:space="preserve">предыдущему </w:t>
            </w:r>
            <w:r w:rsidRPr="00D4729D">
              <w:rPr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4A9C" w14:textId="4C89CF0F" w:rsidR="00130E17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  <w:r w:rsidR="00E61BA2">
              <w:rPr>
                <w:sz w:val="24"/>
                <w:szCs w:val="24"/>
              </w:rPr>
              <w:t>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097A" w14:textId="3C9E604D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130121">
              <w:rPr>
                <w:sz w:val="24"/>
                <w:szCs w:val="24"/>
              </w:rPr>
              <w:t>5,8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801D" w14:textId="735C2F8B" w:rsidR="00130E17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9681" w14:textId="2FACE7D0" w:rsidR="00130E17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8EA8" w14:textId="6DE5B676" w:rsidR="00130E17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9AEB" w14:textId="2E19DB04" w:rsidR="00130E17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2C0B" w14:textId="1737A067" w:rsidR="00130E17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99CE" w14:textId="4DAA7814" w:rsidR="00130E17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04696A" w:rsidRPr="00D4729D" w14:paraId="7EA4F0A3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3A29" w14:textId="77777777" w:rsidR="0004696A" w:rsidRPr="00D4729D" w:rsidRDefault="0004696A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27E2" w14:textId="77777777" w:rsidR="0004696A" w:rsidRPr="00D4729D" w:rsidRDefault="0004696A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Среднедушевые денеж</w:t>
            </w:r>
            <w:r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ные доходы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0603" w14:textId="77777777" w:rsidR="0004696A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рублей в месяц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4CC6" w14:textId="3EA6138D" w:rsidR="0004696A" w:rsidRPr="0004696A" w:rsidRDefault="000B2027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1DCC" w14:textId="796BE49F" w:rsidR="0004696A" w:rsidRPr="0004696A" w:rsidRDefault="000B2027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FB17" w14:textId="0747C7FB" w:rsidR="0004696A" w:rsidRPr="0004696A" w:rsidRDefault="000B2027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9559" w14:textId="5E418BB0" w:rsidR="0004696A" w:rsidRPr="0004696A" w:rsidRDefault="000B2027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31B4" w14:textId="69EF6BA7" w:rsidR="0004696A" w:rsidRPr="0004696A" w:rsidRDefault="000B2027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8CFA" w14:textId="700E9281" w:rsidR="0004696A" w:rsidRPr="0004696A" w:rsidRDefault="000B2027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0A58" w14:textId="1EA0C049" w:rsidR="0004696A" w:rsidRPr="0004696A" w:rsidRDefault="000B2027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9C4C" w14:textId="6B3E8777" w:rsidR="0004696A" w:rsidRPr="0004696A" w:rsidRDefault="000B2027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04696A" w:rsidRPr="00D4729D" w14:paraId="084E8FBD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A609" w14:textId="77777777" w:rsidR="0004696A" w:rsidRPr="00D4729D" w:rsidRDefault="0004696A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4D2" w14:textId="77777777" w:rsidR="0004696A" w:rsidRPr="00D4729D" w:rsidRDefault="0004696A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760E" w14:textId="77777777" w:rsidR="0004696A" w:rsidRPr="00D4729D" w:rsidRDefault="0004696A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67A1C1CA" w14:textId="77777777" w:rsidR="0004696A" w:rsidRPr="00D4729D" w:rsidRDefault="0004696A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3FE5" w14:textId="3345C085" w:rsidR="0004696A" w:rsidRPr="00D4729D" w:rsidRDefault="000B2027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t>65,3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020B" w14:textId="5201914B" w:rsidR="0004696A" w:rsidRPr="00D4729D" w:rsidRDefault="000B2027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2F44" w14:textId="3F855D0C" w:rsidR="0004696A" w:rsidRPr="00D4729D" w:rsidRDefault="000B2027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4AA6" w14:textId="5133AE30" w:rsidR="0004696A" w:rsidRPr="00D4729D" w:rsidRDefault="000B2027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A164" w14:textId="2461A59B" w:rsidR="0004696A" w:rsidRPr="00D4729D" w:rsidRDefault="000B2027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4010" w14:textId="13FA9BFB" w:rsidR="0004696A" w:rsidRPr="00D4729D" w:rsidRDefault="000B2027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6B45" w14:textId="4EC1D995" w:rsidR="0004696A" w:rsidRPr="00D4729D" w:rsidRDefault="000B2027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1E84" w14:textId="09D0789D" w:rsidR="0004696A" w:rsidRPr="00D4729D" w:rsidRDefault="000B2027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t>104</w:t>
            </w:r>
            <w:bookmarkStart w:id="0" w:name="_GoBack"/>
            <w:bookmarkEnd w:id="0"/>
          </w:p>
        </w:tc>
      </w:tr>
      <w:tr w:rsidR="00D4729D" w:rsidRPr="00D4729D" w14:paraId="1B292A13" w14:textId="77777777" w:rsidTr="0071247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FAB6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E2AC" w14:textId="77777777" w:rsidR="00130E17" w:rsidRPr="00D4729D" w:rsidRDefault="00130E17" w:rsidP="00260E70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Доля населения с дохо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дами ниже прожиточ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ного минимума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B00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 к общей численности населения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058B" w14:textId="56767B19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</w:t>
            </w:r>
            <w:r w:rsidR="00E61BA2">
              <w:rPr>
                <w:sz w:val="24"/>
                <w:szCs w:val="24"/>
              </w:rPr>
              <w:t>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7406" w14:textId="5525DEEB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12,</w:t>
            </w:r>
            <w:r w:rsidR="00130121">
              <w:rPr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CB72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12,1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8FE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99A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11,7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D53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88C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11,4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0052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8,7</w:t>
            </w:r>
          </w:p>
        </w:tc>
      </w:tr>
      <w:tr w:rsidR="00D4729D" w:rsidRPr="00D4729D" w14:paraId="47746DD4" w14:textId="77777777" w:rsidTr="0071247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E0B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F5E1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73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85D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A70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E04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E00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374B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032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A16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ADE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496F9925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41F8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ACC5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EE10" w14:textId="77777777" w:rsidR="00130E17" w:rsidRPr="00D4729D" w:rsidRDefault="00705E56" w:rsidP="00705E56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B63F" w14:textId="763DDBAE" w:rsidR="00130E17" w:rsidRPr="00D4729D" w:rsidRDefault="00E61BA2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212,9</w:t>
            </w:r>
            <w:r w:rsidR="00130E17" w:rsidRPr="00D4729D">
              <w:rPr>
                <w:sz w:val="24"/>
                <w:szCs w:val="24"/>
              </w:rPr>
              <w:t>*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984E" w14:textId="69300B06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2</w:t>
            </w:r>
            <w:r w:rsidR="00130121">
              <w:rPr>
                <w:sz w:val="24"/>
                <w:szCs w:val="24"/>
              </w:rPr>
              <w:t>24,0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C74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224,0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813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226 ,9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5BC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238 ,0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7C4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24</w:t>
            </w:r>
            <w:r w:rsidR="00254F01">
              <w:rPr>
                <w:sz w:val="24"/>
                <w:szCs w:val="24"/>
              </w:rPr>
              <w:t>1</w:t>
            </w:r>
            <w:r w:rsidRPr="00D4729D">
              <w:rPr>
                <w:sz w:val="24"/>
                <w:szCs w:val="24"/>
              </w:rPr>
              <w:t>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258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253,0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8A4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258 ,9</w:t>
            </w:r>
          </w:p>
        </w:tc>
      </w:tr>
      <w:tr w:rsidR="00D4729D" w:rsidRPr="00D4729D" w14:paraId="4B8F75F8" w14:textId="77777777" w:rsidTr="0071247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ECF1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C4D9" w14:textId="77777777" w:rsidR="00130E17" w:rsidRPr="00D4729D" w:rsidRDefault="00130E17" w:rsidP="00260E70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Темп роста в действую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щих ценах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96D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469C9AEA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DBCD" w14:textId="6C471588" w:rsidR="00130E17" w:rsidRPr="00D4729D" w:rsidRDefault="00E61BA2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  <w:r w:rsidR="00130E17" w:rsidRPr="00D4729D">
              <w:rPr>
                <w:sz w:val="24"/>
                <w:szCs w:val="24"/>
              </w:rPr>
              <w:t>*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0451" w14:textId="4242A61C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</w:t>
            </w:r>
            <w:r w:rsidR="00130121">
              <w:rPr>
                <w:sz w:val="24"/>
                <w:szCs w:val="24"/>
              </w:rPr>
              <w:t>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5DC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BC8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106,6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5FD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106,1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9B7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106,8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EE5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106,3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255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106,9</w:t>
            </w:r>
          </w:p>
        </w:tc>
      </w:tr>
      <w:tr w:rsidR="00D4729D" w:rsidRPr="00D4729D" w14:paraId="3450C544" w14:textId="77777777" w:rsidTr="0071247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775F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4DE7" w14:textId="77777777" w:rsidR="00130E17" w:rsidRPr="00D4729D" w:rsidRDefault="00130E17" w:rsidP="00260E70">
            <w:pPr>
              <w:widowControl w:val="0"/>
              <w:jc w:val="both"/>
              <w:rPr>
                <w:sz w:val="24"/>
                <w:szCs w:val="24"/>
              </w:rPr>
            </w:pPr>
            <w:r w:rsidRPr="00260E70">
              <w:rPr>
                <w:spacing w:val="-4"/>
                <w:sz w:val="24"/>
                <w:szCs w:val="24"/>
              </w:rPr>
              <w:t>Доля убыточных органи</w:t>
            </w:r>
            <w:r w:rsidR="00260E70" w:rsidRPr="00260E70">
              <w:rPr>
                <w:spacing w:val="-4"/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заций в общем коли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честве крупных и сред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них организаций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815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792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B90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3C3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57B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72CC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F73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39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76F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19AC9733" w14:textId="77777777" w:rsidR="00130E17" w:rsidRPr="00D4729D" w:rsidRDefault="00130E17" w:rsidP="00D4729D">
      <w:pPr>
        <w:widowControl w:val="0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 </w:t>
      </w:r>
    </w:p>
    <w:p w14:paraId="0D313CAC" w14:textId="77777777" w:rsidR="00130E17" w:rsidRPr="00D4729D" w:rsidRDefault="00130E17" w:rsidP="00705E56">
      <w:pPr>
        <w:widowControl w:val="0"/>
        <w:tabs>
          <w:tab w:val="left" w:pos="9120"/>
        </w:tabs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* </w:t>
      </w:r>
      <w:r w:rsidR="00D4729D" w:rsidRPr="00D4729D">
        <w:rPr>
          <w:sz w:val="28"/>
          <w:szCs w:val="28"/>
        </w:rPr>
        <w:t>Оценка</w:t>
      </w:r>
      <w:r w:rsidRPr="00D4729D">
        <w:rPr>
          <w:sz w:val="28"/>
          <w:szCs w:val="28"/>
        </w:rPr>
        <w:t>.</w:t>
      </w:r>
    </w:p>
    <w:p w14:paraId="34F14E5A" w14:textId="77777777" w:rsidR="00130E17" w:rsidRDefault="00130E17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2857B18E" w14:textId="77777777" w:rsidR="00260E70" w:rsidRPr="00D4729D" w:rsidRDefault="00260E70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47436CC7" w14:textId="77777777" w:rsidR="00130E17" w:rsidRDefault="00130E17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 </w:t>
      </w:r>
    </w:p>
    <w:p w14:paraId="00B0E01E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1C929FDD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400BA745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1A1CDA13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5FE6B828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3133CBA5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2B184F1C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5E9FBAAA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30C8EF44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278FBF93" w14:textId="77777777" w:rsidR="00254F01" w:rsidRPr="00D4729D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sectPr w:rsidR="00254F01" w:rsidRPr="00D4729D" w:rsidSect="00D4729D">
      <w:footerReference w:type="even" r:id="rId8"/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C2AF2" w14:textId="77777777" w:rsidR="00B655BA" w:rsidRDefault="00B655BA">
      <w:r>
        <w:separator/>
      </w:r>
    </w:p>
  </w:endnote>
  <w:endnote w:type="continuationSeparator" w:id="0">
    <w:p w14:paraId="57D6F534" w14:textId="77777777" w:rsidR="00B655BA" w:rsidRDefault="00B6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97E3" w14:textId="77777777" w:rsidR="00B52A71" w:rsidRDefault="00B52A7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1D9BE7A" w14:textId="77777777" w:rsidR="00B52A71" w:rsidRDefault="00B52A7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22B93" w14:textId="77777777" w:rsidR="00B52A71" w:rsidRPr="00D4729D" w:rsidRDefault="00B52A71" w:rsidP="00D4729D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857F4" w14:textId="77777777" w:rsidR="00B655BA" w:rsidRDefault="00B655BA">
      <w:r>
        <w:separator/>
      </w:r>
    </w:p>
  </w:footnote>
  <w:footnote w:type="continuationSeparator" w:id="0">
    <w:p w14:paraId="7E303CCE" w14:textId="77777777" w:rsidR="00B655BA" w:rsidRDefault="00B65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17"/>
    <w:rsid w:val="0004696A"/>
    <w:rsid w:val="00050C68"/>
    <w:rsid w:val="0005372C"/>
    <w:rsid w:val="00054D8B"/>
    <w:rsid w:val="000559D5"/>
    <w:rsid w:val="00060F3C"/>
    <w:rsid w:val="000808D6"/>
    <w:rsid w:val="000A726F"/>
    <w:rsid w:val="000B2027"/>
    <w:rsid w:val="000B4002"/>
    <w:rsid w:val="000B66C7"/>
    <w:rsid w:val="000C430D"/>
    <w:rsid w:val="000E79CB"/>
    <w:rsid w:val="000F2B40"/>
    <w:rsid w:val="000F5B6A"/>
    <w:rsid w:val="00104E0D"/>
    <w:rsid w:val="0010504A"/>
    <w:rsid w:val="0011251B"/>
    <w:rsid w:val="00116BFA"/>
    <w:rsid w:val="00125DE3"/>
    <w:rsid w:val="00130121"/>
    <w:rsid w:val="00130E17"/>
    <w:rsid w:val="00153B21"/>
    <w:rsid w:val="001C1D98"/>
    <w:rsid w:val="001D2690"/>
    <w:rsid w:val="001F4BE3"/>
    <w:rsid w:val="001F6D02"/>
    <w:rsid w:val="0021069E"/>
    <w:rsid w:val="00226D4C"/>
    <w:rsid w:val="002504E8"/>
    <w:rsid w:val="00254382"/>
    <w:rsid w:val="00254F01"/>
    <w:rsid w:val="00260E70"/>
    <w:rsid w:val="0027031E"/>
    <w:rsid w:val="0028703B"/>
    <w:rsid w:val="002A2062"/>
    <w:rsid w:val="002A31A1"/>
    <w:rsid w:val="002B6527"/>
    <w:rsid w:val="002C135C"/>
    <w:rsid w:val="002C5E60"/>
    <w:rsid w:val="002E65D5"/>
    <w:rsid w:val="002E6B59"/>
    <w:rsid w:val="002F63E3"/>
    <w:rsid w:val="002F74D7"/>
    <w:rsid w:val="0030124B"/>
    <w:rsid w:val="00313D3A"/>
    <w:rsid w:val="00341FC1"/>
    <w:rsid w:val="0037040B"/>
    <w:rsid w:val="00372154"/>
    <w:rsid w:val="00380F66"/>
    <w:rsid w:val="003921D8"/>
    <w:rsid w:val="003B2193"/>
    <w:rsid w:val="00407B71"/>
    <w:rsid w:val="00417560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39E4"/>
    <w:rsid w:val="00515D9C"/>
    <w:rsid w:val="00531FBD"/>
    <w:rsid w:val="0053366A"/>
    <w:rsid w:val="005767DE"/>
    <w:rsid w:val="00587BF6"/>
    <w:rsid w:val="005964DE"/>
    <w:rsid w:val="005B11B2"/>
    <w:rsid w:val="005C5FF3"/>
    <w:rsid w:val="00611679"/>
    <w:rsid w:val="00613D7D"/>
    <w:rsid w:val="00624EE7"/>
    <w:rsid w:val="0065536E"/>
    <w:rsid w:val="006564DB"/>
    <w:rsid w:val="00660EE3"/>
    <w:rsid w:val="00676B57"/>
    <w:rsid w:val="006E21FD"/>
    <w:rsid w:val="006E74B0"/>
    <w:rsid w:val="00705E56"/>
    <w:rsid w:val="007120F8"/>
    <w:rsid w:val="0071247D"/>
    <w:rsid w:val="007219F0"/>
    <w:rsid w:val="007730B1"/>
    <w:rsid w:val="00782222"/>
    <w:rsid w:val="007936ED"/>
    <w:rsid w:val="007B6388"/>
    <w:rsid w:val="007C0A5F"/>
    <w:rsid w:val="00803F3C"/>
    <w:rsid w:val="00804CFE"/>
    <w:rsid w:val="00805BF7"/>
    <w:rsid w:val="00811C94"/>
    <w:rsid w:val="00811CF1"/>
    <w:rsid w:val="008400D9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1333D"/>
    <w:rsid w:val="00A30E81"/>
    <w:rsid w:val="00A34804"/>
    <w:rsid w:val="00A63230"/>
    <w:rsid w:val="00A67B50"/>
    <w:rsid w:val="00A76F4A"/>
    <w:rsid w:val="00A941CF"/>
    <w:rsid w:val="00A94EE8"/>
    <w:rsid w:val="00AE2601"/>
    <w:rsid w:val="00B1714E"/>
    <w:rsid w:val="00B22F6A"/>
    <w:rsid w:val="00B31114"/>
    <w:rsid w:val="00B35935"/>
    <w:rsid w:val="00B37E63"/>
    <w:rsid w:val="00B444A2"/>
    <w:rsid w:val="00B52A71"/>
    <w:rsid w:val="00B62CFB"/>
    <w:rsid w:val="00B655BA"/>
    <w:rsid w:val="00B72D61"/>
    <w:rsid w:val="00B8231A"/>
    <w:rsid w:val="00BB07CC"/>
    <w:rsid w:val="00BB55C0"/>
    <w:rsid w:val="00BC0920"/>
    <w:rsid w:val="00BE334B"/>
    <w:rsid w:val="00BF39F0"/>
    <w:rsid w:val="00BF503C"/>
    <w:rsid w:val="00C11FDF"/>
    <w:rsid w:val="00C40591"/>
    <w:rsid w:val="00C509C2"/>
    <w:rsid w:val="00C572C4"/>
    <w:rsid w:val="00C731BB"/>
    <w:rsid w:val="00C73897"/>
    <w:rsid w:val="00CA151C"/>
    <w:rsid w:val="00CB1900"/>
    <w:rsid w:val="00CB43C1"/>
    <w:rsid w:val="00CC4C0B"/>
    <w:rsid w:val="00CD077D"/>
    <w:rsid w:val="00CE5183"/>
    <w:rsid w:val="00D00358"/>
    <w:rsid w:val="00D10E4B"/>
    <w:rsid w:val="00D4729D"/>
    <w:rsid w:val="00D51159"/>
    <w:rsid w:val="00D73323"/>
    <w:rsid w:val="00D7585A"/>
    <w:rsid w:val="00DA2317"/>
    <w:rsid w:val="00DB4D6B"/>
    <w:rsid w:val="00DC2302"/>
    <w:rsid w:val="00DE50C1"/>
    <w:rsid w:val="00DF1A54"/>
    <w:rsid w:val="00E04378"/>
    <w:rsid w:val="00E138E0"/>
    <w:rsid w:val="00E3132E"/>
    <w:rsid w:val="00E33D02"/>
    <w:rsid w:val="00E365DF"/>
    <w:rsid w:val="00E44E48"/>
    <w:rsid w:val="00E61BA2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7969"/>
    <w:rsid w:val="00EC40AD"/>
    <w:rsid w:val="00ED72D3"/>
    <w:rsid w:val="00EF29AB"/>
    <w:rsid w:val="00EF56AF"/>
    <w:rsid w:val="00EF74F7"/>
    <w:rsid w:val="00F027BF"/>
    <w:rsid w:val="00F02C40"/>
    <w:rsid w:val="00F07BE1"/>
    <w:rsid w:val="00F10F6F"/>
    <w:rsid w:val="00F24917"/>
    <w:rsid w:val="00F30D40"/>
    <w:rsid w:val="00F410DF"/>
    <w:rsid w:val="00F8225E"/>
    <w:rsid w:val="00F86418"/>
    <w:rsid w:val="00F9297B"/>
    <w:rsid w:val="00FA6611"/>
    <w:rsid w:val="00FD350A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34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E1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130E17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E17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E17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130E17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BE3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334B"/>
    <w:rPr>
      <w:rFonts w:ascii="Tahoma" w:hAnsi="Tahoma" w:cs="Tahoma"/>
      <w:sz w:val="16"/>
      <w:szCs w:val="16"/>
    </w:rPr>
  </w:style>
  <w:style w:type="character" w:customStyle="1" w:styleId="ae">
    <w:name w:val="Текст сноски Знак"/>
    <w:basedOn w:val="a0"/>
    <w:link w:val="af"/>
    <w:semiHidden/>
    <w:rsid w:val="00130E17"/>
  </w:style>
  <w:style w:type="paragraph" w:styleId="af">
    <w:name w:val="footnote text"/>
    <w:basedOn w:val="a"/>
    <w:link w:val="ae"/>
    <w:semiHidden/>
    <w:unhideWhenUsed/>
    <w:rsid w:val="00130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E1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130E17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E17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E17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130E17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BE3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334B"/>
    <w:rPr>
      <w:rFonts w:ascii="Tahoma" w:hAnsi="Tahoma" w:cs="Tahoma"/>
      <w:sz w:val="16"/>
      <w:szCs w:val="16"/>
    </w:rPr>
  </w:style>
  <w:style w:type="character" w:customStyle="1" w:styleId="ae">
    <w:name w:val="Текст сноски Знак"/>
    <w:basedOn w:val="a0"/>
    <w:link w:val="af"/>
    <w:semiHidden/>
    <w:rsid w:val="00130E17"/>
  </w:style>
  <w:style w:type="paragraph" w:styleId="af">
    <w:name w:val="footnote text"/>
    <w:basedOn w:val="a"/>
    <w:link w:val="ae"/>
    <w:semiHidden/>
    <w:unhideWhenUsed/>
    <w:rsid w:val="0013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Финансы</cp:lastModifiedBy>
  <cp:revision>13</cp:revision>
  <cp:lastPrinted>2019-11-17T11:30:00Z</cp:lastPrinted>
  <dcterms:created xsi:type="dcterms:W3CDTF">2021-11-15T14:18:00Z</dcterms:created>
  <dcterms:modified xsi:type="dcterms:W3CDTF">2021-11-17T06:58:00Z</dcterms:modified>
</cp:coreProperties>
</file>